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7DF89" w14:textId="77777777" w:rsidR="00B27481" w:rsidRDefault="00B27481" w:rsidP="00357D4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5366CD2E" w14:textId="1731D011" w:rsidR="00E928B6" w:rsidRPr="00DC162E" w:rsidRDefault="001A38ED" w:rsidP="00357D46">
      <w:pPr>
        <w:spacing w:after="0"/>
        <w:rPr>
          <w:rFonts w:ascii="Bundes Sans" w:hAnsi="Bundes Sans" w:cs="Segoe UI"/>
          <w:sz w:val="24"/>
          <w:szCs w:val="24"/>
          <w:u w:val="single"/>
        </w:rPr>
      </w:pPr>
      <w:r w:rsidRPr="00DC162E">
        <w:rPr>
          <w:rFonts w:ascii="Bundes Sans" w:hAnsi="Bundes Sans" w:cs="Segoe UI"/>
          <w:sz w:val="24"/>
          <w:szCs w:val="24"/>
          <w:u w:val="single"/>
        </w:rPr>
        <w:t xml:space="preserve">1. </w:t>
      </w:r>
      <w:r w:rsidR="007D2216" w:rsidRPr="00DC162E">
        <w:rPr>
          <w:rFonts w:ascii="Bundes Sans" w:hAnsi="Bundes Sans" w:cs="Segoe UI"/>
          <w:sz w:val="24"/>
          <w:szCs w:val="24"/>
          <w:u w:val="single"/>
        </w:rPr>
        <w:t>Technische Anforderungen &amp; benötigte Ausstattung</w:t>
      </w:r>
      <w:r w:rsidR="00E928B6" w:rsidRPr="00DC162E">
        <w:rPr>
          <w:rFonts w:ascii="Bundes Sans" w:hAnsi="Bundes Sans" w:cs="Segoe UI"/>
          <w:sz w:val="24"/>
          <w:szCs w:val="24"/>
          <w:u w:val="single"/>
        </w:rPr>
        <w:t>:</w:t>
      </w:r>
    </w:p>
    <w:tbl>
      <w:tblPr>
        <w:tblStyle w:val="Tabellenraster"/>
        <w:tblpPr w:leftFromText="141" w:rightFromText="141" w:vertAnchor="text" w:horzAnchor="margin" w:tblpY="265"/>
        <w:tblW w:w="9776" w:type="dxa"/>
        <w:tblLayout w:type="fixed"/>
        <w:tblLook w:val="04A0" w:firstRow="1" w:lastRow="0" w:firstColumn="1" w:lastColumn="0" w:noHBand="0" w:noVBand="1"/>
      </w:tblPr>
      <w:tblGrid>
        <w:gridCol w:w="7366"/>
        <w:gridCol w:w="1134"/>
        <w:gridCol w:w="1276"/>
      </w:tblGrid>
      <w:tr w:rsidR="00791A88" w:rsidRPr="00DC162E" w14:paraId="0C3BE78A" w14:textId="77777777" w:rsidTr="00992A7C">
        <w:trPr>
          <w:trHeight w:val="567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14C9A25" w14:textId="77777777" w:rsidR="00791A88" w:rsidRPr="00DC162E" w:rsidRDefault="00791A88" w:rsidP="00992A7C">
            <w:p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>Was wird benutzt?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5163A78" w14:textId="77777777" w:rsidR="00791A88" w:rsidRDefault="00160B3D" w:rsidP="00992A7C">
            <w:pPr>
              <w:jc w:val="center"/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>vorhanden</w:t>
            </w:r>
          </w:p>
          <w:p w14:paraId="12C24095" w14:textId="38A23D1C" w:rsidR="009748AD" w:rsidRPr="00DC162E" w:rsidRDefault="009748AD" w:rsidP="00992A7C">
            <w:pPr>
              <w:jc w:val="center"/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>
              <w:rPr>
                <w:rFonts w:ascii="Bundes Sans" w:hAnsi="Bundes Sans" w:cs="Segoe UI"/>
                <w:b/>
                <w:bCs/>
                <w:sz w:val="20"/>
                <w:szCs w:val="20"/>
              </w:rPr>
              <w:t>(Band)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594B240" w14:textId="77777777" w:rsidR="00791A88" w:rsidRDefault="00160B3D" w:rsidP="00992A7C">
            <w:pPr>
              <w:jc w:val="center"/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>benötigt</w:t>
            </w:r>
          </w:p>
          <w:p w14:paraId="41343E04" w14:textId="4B8C522B" w:rsidR="009748AD" w:rsidRPr="00DC162E" w:rsidRDefault="009748AD" w:rsidP="00992A7C">
            <w:pPr>
              <w:jc w:val="center"/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>
              <w:rPr>
                <w:rFonts w:ascii="Bundes Sans" w:hAnsi="Bundes Sans" w:cs="Segoe UI"/>
                <w:b/>
                <w:bCs/>
                <w:sz w:val="20"/>
                <w:szCs w:val="20"/>
              </w:rPr>
              <w:t>(Techniker)</w:t>
            </w:r>
          </w:p>
        </w:tc>
      </w:tr>
      <w:tr w:rsidR="00791A88" w:rsidRPr="00DC162E" w14:paraId="16BC9FAD" w14:textId="77777777" w:rsidTr="00992A7C">
        <w:trPr>
          <w:trHeight w:val="397"/>
        </w:trPr>
        <w:tc>
          <w:tcPr>
            <w:tcW w:w="9776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E4291" w14:textId="77777777" w:rsidR="00791A88" w:rsidRPr="00DC162E" w:rsidRDefault="00791A88" w:rsidP="00992A7C">
            <w:p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>Instrumente</w:t>
            </w:r>
          </w:p>
        </w:tc>
      </w:tr>
      <w:tr w:rsidR="00277998" w:rsidRPr="00DC162E" w14:paraId="318D85C5" w14:textId="77777777" w:rsidTr="00992A7C">
        <w:trPr>
          <w:trHeight w:val="397"/>
        </w:trPr>
        <w:tc>
          <w:tcPr>
            <w:tcW w:w="736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9795F60" w14:textId="36F4D6C7" w:rsidR="00277998" w:rsidRPr="00DC162E" w:rsidRDefault="00277998" w:rsidP="00992A7C">
            <w:p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>
              <w:rPr>
                <w:rFonts w:ascii="Bundes Sans" w:hAnsi="Bundes Sans" w:cs="Segoe UI"/>
                <w:b/>
                <w:bCs/>
                <w:sz w:val="20"/>
                <w:szCs w:val="20"/>
              </w:rPr>
              <w:t>Backing-Tracks / Zuspieler (Laptop)</w:t>
            </w:r>
            <w:r w:rsidR="00E4658D">
              <w:rPr>
                <w:rFonts w:ascii="Bundes Sans" w:hAnsi="Bundes Sans" w:cs="Segoe UI"/>
                <w:b/>
                <w:bCs/>
                <w:sz w:val="20"/>
                <w:szCs w:val="20"/>
              </w:rPr>
              <w:t xml:space="preserve"> </w:t>
            </w:r>
            <w:r w:rsidR="00E4658D" w:rsidRPr="00DC162E">
              <w:rPr>
                <w:rFonts w:ascii="Bundes Sans" w:hAnsi="Bundes Sans" w:cs="Segoe UI"/>
                <w:sz w:val="20"/>
                <w:szCs w:val="20"/>
              </w:rPr>
              <w:t>(</w:t>
            </w:r>
            <w:r w:rsidR="00E4658D" w:rsidRPr="00DC162E">
              <w:rPr>
                <w:rFonts w:ascii="Bundes Sans" w:hAnsi="Bundes Sans" w:cs="Segoe UI"/>
                <w:color w:val="FF0000"/>
                <w:sz w:val="20"/>
                <w:szCs w:val="20"/>
              </w:rPr>
              <w:t>1x Steckdose wird benötigt</w:t>
            </w:r>
            <w:r w:rsidR="00E4658D" w:rsidRPr="00DC162E">
              <w:rPr>
                <w:rFonts w:ascii="Bundes Sans" w:hAnsi="Bundes Sans" w:cs="Segoe UI"/>
                <w:sz w:val="20"/>
                <w:szCs w:val="20"/>
              </w:rPr>
              <w:t>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213993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8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504CD212" w14:textId="6AB496EB" w:rsidR="00277998" w:rsidRPr="00823DE7" w:rsidRDefault="00707DDD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1993019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8" w:space="0" w:color="auto"/>
                  <w:left w:val="single" w:sz="8" w:space="0" w:color="auto"/>
                </w:tcBorders>
                <w:vAlign w:val="center"/>
              </w:tcPr>
              <w:p w14:paraId="2E23E178" w14:textId="6037C70C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72EBD56E" w14:textId="77777777" w:rsidTr="00992A7C">
        <w:trPr>
          <w:trHeight w:val="397"/>
        </w:trPr>
        <w:tc>
          <w:tcPr>
            <w:tcW w:w="736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AFE41DF" w14:textId="6C68B70B" w:rsidR="00277998" w:rsidRPr="00141B1B" w:rsidRDefault="00141B1B" w:rsidP="00992A7C">
            <w:pPr>
              <w:pStyle w:val="Listenabsatz"/>
              <w:numPr>
                <w:ilvl w:val="0"/>
                <w:numId w:val="8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141B1B">
              <w:rPr>
                <w:rFonts w:ascii="Bundes Sans" w:hAnsi="Bundes Sans" w:cs="Segoe UI"/>
                <w:sz w:val="20"/>
                <w:szCs w:val="20"/>
              </w:rPr>
              <w:t>1</w:t>
            </w:r>
            <w:r w:rsidR="000639A8">
              <w:rPr>
                <w:rFonts w:ascii="Bundes Sans" w:hAnsi="Bundes Sans" w:cs="Segoe UI"/>
                <w:sz w:val="20"/>
                <w:szCs w:val="20"/>
              </w:rPr>
              <w:t xml:space="preserve"> Kabel 1x</w:t>
            </w:r>
            <w:r w:rsidRPr="00141B1B">
              <w:rPr>
                <w:rFonts w:ascii="Bundes Sans" w:hAnsi="Bundes Sans" w:cs="Segoe UI"/>
                <w:sz w:val="20"/>
                <w:szCs w:val="20"/>
              </w:rPr>
              <w:t xml:space="preserve"> Miniklinke (3,5 mm) auf </w:t>
            </w:r>
            <w:r w:rsidR="000639A8">
              <w:rPr>
                <w:rFonts w:ascii="Bundes Sans" w:hAnsi="Bundes Sans" w:cs="Segoe UI"/>
                <w:sz w:val="20"/>
                <w:szCs w:val="20"/>
              </w:rPr>
              <w:t xml:space="preserve">2x </w:t>
            </w:r>
            <w:r w:rsidRPr="00141B1B">
              <w:rPr>
                <w:rFonts w:ascii="Bundes Sans" w:hAnsi="Bundes Sans" w:cs="Segoe UI"/>
                <w:sz w:val="20"/>
                <w:szCs w:val="20"/>
              </w:rPr>
              <w:t>Klinke (6,3 mm) Y-Kabel</w:t>
            </w:r>
            <w:r w:rsidR="00DB2A5B">
              <w:rPr>
                <w:rFonts w:ascii="Bundes Sans" w:hAnsi="Bundes Sans" w:cs="Segoe U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83072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2731CD06" w14:textId="132C9318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13168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8" w:space="0" w:color="auto"/>
                </w:tcBorders>
                <w:vAlign w:val="center"/>
              </w:tcPr>
              <w:p w14:paraId="3C931DD2" w14:textId="1C16A3E3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56BBEDAB" w14:textId="77777777" w:rsidTr="00992A7C">
        <w:trPr>
          <w:trHeight w:val="397"/>
        </w:trPr>
        <w:tc>
          <w:tcPr>
            <w:tcW w:w="736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11B753F" w14:textId="102292C8" w:rsidR="00277998" w:rsidRPr="00FB26D5" w:rsidRDefault="00FB26D5" w:rsidP="00992A7C">
            <w:pPr>
              <w:pStyle w:val="Listenabsatz"/>
              <w:numPr>
                <w:ilvl w:val="0"/>
                <w:numId w:val="8"/>
              </w:num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DI-Box (Input: Klinke Stereo L/R | Output: XLR)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184024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656D9BEB" w14:textId="295BEEED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883400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8" w:space="0" w:color="auto"/>
                </w:tcBorders>
                <w:vAlign w:val="center"/>
              </w:tcPr>
              <w:p w14:paraId="390382C1" w14:textId="72303B2B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48A37155" w14:textId="77777777" w:rsidTr="00992A7C">
        <w:trPr>
          <w:trHeight w:val="397"/>
        </w:trPr>
        <w:tc>
          <w:tcPr>
            <w:tcW w:w="736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6A70354F" w14:textId="23AC43B1" w:rsidR="00277998" w:rsidRPr="00FB26D5" w:rsidRDefault="00AC397F" w:rsidP="00992A7C">
            <w:pPr>
              <w:pStyle w:val="Listenabsatz"/>
              <w:numPr>
                <w:ilvl w:val="0"/>
                <w:numId w:val="8"/>
              </w:numPr>
              <w:rPr>
                <w:rFonts w:ascii="Bundes Sans" w:hAnsi="Bundes Sans" w:cs="Segoe UI"/>
                <w:sz w:val="20"/>
                <w:szCs w:val="20"/>
              </w:rPr>
            </w:pPr>
            <w:r>
              <w:rPr>
                <w:rFonts w:ascii="Bundes Sans" w:hAnsi="Bundes Sans" w:cs="Segoe UI"/>
                <w:sz w:val="20"/>
                <w:szCs w:val="20"/>
              </w:rPr>
              <w:t xml:space="preserve">1 </w:t>
            </w:r>
            <w:r w:rsidR="00FB26D5" w:rsidRPr="00FB26D5">
              <w:rPr>
                <w:rFonts w:ascii="Bundes Sans" w:hAnsi="Bundes Sans" w:cs="Segoe UI"/>
                <w:sz w:val="20"/>
                <w:szCs w:val="20"/>
              </w:rPr>
              <w:t>Tisch für Zuspieler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792512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6DBA19FF" w14:textId="7DCEAF78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2147241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8" w:space="0" w:color="auto"/>
                </w:tcBorders>
                <w:vAlign w:val="center"/>
              </w:tcPr>
              <w:p w14:paraId="178446F9" w14:textId="7A03645B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41C355A7" w14:textId="77777777" w:rsidTr="00992A7C">
        <w:trPr>
          <w:trHeight w:val="397"/>
        </w:trPr>
        <w:tc>
          <w:tcPr>
            <w:tcW w:w="736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66EF494" w14:textId="1A79C22F" w:rsidR="00277998" w:rsidRPr="00DC162E" w:rsidRDefault="00277998" w:rsidP="00992A7C">
            <w:p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>Schlagzeug</w:t>
            </w:r>
            <w:r>
              <w:rPr>
                <w:rFonts w:ascii="Bundes Sans" w:hAnsi="Bundes Sans" w:cs="Segoe UI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Bundes Sans" w:hAnsi="Bundes Sans" w:cs="Segoe UI"/>
                <w:b/>
                <w:bCs/>
                <w:sz w:val="20"/>
                <w:szCs w:val="20"/>
              </w:rPr>
              <w:t>kleines</w:t>
            </w:r>
            <w:r>
              <w:rPr>
                <w:rFonts w:ascii="Bundes Sans" w:hAnsi="Bundes Sans" w:cs="Segoe UI"/>
                <w:b/>
                <w:bCs/>
                <w:sz w:val="20"/>
                <w:szCs w:val="20"/>
              </w:rPr>
              <w:t xml:space="preserve"> Set)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1463023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8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29A9AEFA" w14:textId="717E12E0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195129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8" w:space="0" w:color="auto"/>
                  <w:left w:val="single" w:sz="8" w:space="0" w:color="auto"/>
                </w:tcBorders>
                <w:vAlign w:val="center"/>
              </w:tcPr>
              <w:p w14:paraId="6DAA8529" w14:textId="78AD026E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09BF4DA8" w14:textId="77777777" w:rsidTr="00992A7C">
        <w:trPr>
          <w:trHeight w:val="397"/>
        </w:trPr>
        <w:tc>
          <w:tcPr>
            <w:tcW w:w="736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75899F72" w14:textId="56E78005" w:rsidR="00277998" w:rsidRPr="008D5C54" w:rsidRDefault="00277998" w:rsidP="00992A7C">
            <w:pPr>
              <w:pStyle w:val="Listenabsatz"/>
              <w:numPr>
                <w:ilvl w:val="0"/>
                <w:numId w:val="7"/>
              </w:num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8D5C54">
              <w:rPr>
                <w:rFonts w:ascii="Bundes Sans" w:hAnsi="Bundes Sans" w:cs="Segoe UI"/>
                <w:sz w:val="20"/>
                <w:szCs w:val="20"/>
              </w:rPr>
              <w:t xml:space="preserve">1 Bassdrum-Mikro, 1 Snare-Mikro, 2 Overhead-Mikros, </w:t>
            </w:r>
            <w:r w:rsidRPr="008D5C54">
              <w:rPr>
                <w:rFonts w:ascii="Bundes Sans" w:hAnsi="Bundes Sans" w:cs="Segoe UI"/>
                <w:sz w:val="20"/>
                <w:szCs w:val="20"/>
              </w:rPr>
              <w:t>3</w:t>
            </w:r>
            <w:r w:rsidRPr="008D5C54">
              <w:rPr>
                <w:rFonts w:ascii="Bundes Sans" w:hAnsi="Bundes Sans" w:cs="Segoe UI"/>
                <w:sz w:val="20"/>
                <w:szCs w:val="20"/>
              </w:rPr>
              <w:t xml:space="preserve"> Tom-Mikros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714085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3BB6D7F1" w14:textId="41F0FB76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1445533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8" w:space="0" w:color="auto"/>
                </w:tcBorders>
                <w:vAlign w:val="center"/>
              </w:tcPr>
              <w:p w14:paraId="70871862" w14:textId="1C432D43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4D0E6A12" w14:textId="77777777" w:rsidTr="00992A7C">
        <w:trPr>
          <w:trHeight w:val="397"/>
        </w:trPr>
        <w:tc>
          <w:tcPr>
            <w:tcW w:w="736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12522F2" w14:textId="629F720E" w:rsidR="00277998" w:rsidRPr="008D5C54" w:rsidRDefault="00277998" w:rsidP="00992A7C">
            <w:pPr>
              <w:pStyle w:val="Listenabsatz"/>
              <w:numPr>
                <w:ilvl w:val="0"/>
                <w:numId w:val="7"/>
              </w:num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8D5C54">
              <w:rPr>
                <w:rFonts w:ascii="Bundes Sans" w:hAnsi="Bundes Sans" w:cs="Segoe UI"/>
                <w:sz w:val="20"/>
                <w:szCs w:val="20"/>
              </w:rPr>
              <w:t>2 Mikrofonständer (für Overhead-Mikros)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869187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58BA64CC" w14:textId="01027F5D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1346856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8" w:space="0" w:color="auto"/>
                </w:tcBorders>
                <w:vAlign w:val="center"/>
              </w:tcPr>
              <w:p w14:paraId="01B9B982" w14:textId="6BE355DA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14BB1E47" w14:textId="77777777" w:rsidTr="00992A7C">
        <w:trPr>
          <w:trHeight w:val="397"/>
        </w:trPr>
        <w:tc>
          <w:tcPr>
            <w:tcW w:w="736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69BAB876" w14:textId="330A4338" w:rsidR="00277998" w:rsidRPr="008D5C54" w:rsidRDefault="00277998" w:rsidP="00992A7C">
            <w:pPr>
              <w:pStyle w:val="Listenabsatz"/>
              <w:numPr>
                <w:ilvl w:val="0"/>
                <w:numId w:val="7"/>
              </w:num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8D5C54">
              <w:rPr>
                <w:rFonts w:ascii="Bundes Sans" w:hAnsi="Bundes Sans" w:cs="Segoe UI"/>
                <w:sz w:val="20"/>
                <w:szCs w:val="20"/>
              </w:rPr>
              <w:t>1 Mikrofonständer (für Bassdrum-Mikro)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1468168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3B436CD8" w14:textId="64DA13D2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980343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8" w:space="0" w:color="auto"/>
                </w:tcBorders>
                <w:vAlign w:val="center"/>
              </w:tcPr>
              <w:p w14:paraId="24B37C7A" w14:textId="674BE9FA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0689B0DA" w14:textId="77777777" w:rsidTr="00992A7C">
        <w:trPr>
          <w:trHeight w:val="397"/>
        </w:trPr>
        <w:tc>
          <w:tcPr>
            <w:tcW w:w="736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5C03C575" w14:textId="735A4A95" w:rsidR="00277998" w:rsidRPr="008D5C54" w:rsidRDefault="00277998" w:rsidP="00992A7C">
            <w:pPr>
              <w:pStyle w:val="Listenabsatz"/>
              <w:numPr>
                <w:ilvl w:val="0"/>
                <w:numId w:val="7"/>
              </w:num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8D5C54">
              <w:rPr>
                <w:rFonts w:ascii="Bundes Sans" w:hAnsi="Bundes Sans" w:cs="Segoe UI"/>
                <w:sz w:val="20"/>
                <w:szCs w:val="20"/>
              </w:rPr>
              <w:t>1 Teppich (für Schlagzeug)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740866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17BB0122" w14:textId="0595D4EF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1070810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8" w:space="0" w:color="auto"/>
                </w:tcBorders>
                <w:vAlign w:val="center"/>
              </w:tcPr>
              <w:p w14:paraId="7C2730D7" w14:textId="2840FCEE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6DFC6C09" w14:textId="77777777" w:rsidTr="00992A7C">
        <w:trPr>
          <w:trHeight w:val="397"/>
        </w:trPr>
        <w:tc>
          <w:tcPr>
            <w:tcW w:w="736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D467202" w14:textId="456EFB37" w:rsidR="00277998" w:rsidRPr="00DC162E" w:rsidRDefault="00277998" w:rsidP="00992A7C">
            <w:p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>Schlagzeug</w:t>
            </w:r>
            <w:r>
              <w:rPr>
                <w:rFonts w:ascii="Bundes Sans" w:hAnsi="Bundes Sans" w:cs="Segoe UI"/>
                <w:b/>
                <w:bCs/>
                <w:sz w:val="20"/>
                <w:szCs w:val="20"/>
              </w:rPr>
              <w:t xml:space="preserve"> (großes Set)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990367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8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72909F79" w14:textId="18254281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1155678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8" w:space="0" w:color="auto"/>
                  <w:left w:val="single" w:sz="8" w:space="0" w:color="auto"/>
                </w:tcBorders>
                <w:vAlign w:val="center"/>
              </w:tcPr>
              <w:p w14:paraId="3142E29D" w14:textId="71B5FAA1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2C7E2C83" w14:textId="77777777" w:rsidTr="00992A7C">
        <w:trPr>
          <w:trHeight w:val="397"/>
        </w:trPr>
        <w:tc>
          <w:tcPr>
            <w:tcW w:w="736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07C98EA8" w14:textId="1EC9653A" w:rsidR="00277998" w:rsidRPr="00DC162E" w:rsidRDefault="00277998" w:rsidP="00992A7C">
            <w:pPr>
              <w:pStyle w:val="Listenabsatz"/>
              <w:numPr>
                <w:ilvl w:val="0"/>
                <w:numId w:val="5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Bassdrum-Mikro, 1 Snare-Mikro, 2 Overhead-Mikros, 5 Tom-Mikros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730926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5A728065" w14:textId="57AF53AA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1619213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8" w:space="0" w:color="auto"/>
                </w:tcBorders>
                <w:vAlign w:val="center"/>
              </w:tcPr>
              <w:p w14:paraId="75B499D3" w14:textId="6136AFE3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24D39F89" w14:textId="77777777" w:rsidTr="00992A7C">
        <w:trPr>
          <w:trHeight w:val="397"/>
        </w:trPr>
        <w:tc>
          <w:tcPr>
            <w:tcW w:w="736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7F7E76FA" w14:textId="35C7FCE7" w:rsidR="00277998" w:rsidRPr="00DC162E" w:rsidRDefault="00277998" w:rsidP="00992A7C">
            <w:pPr>
              <w:pStyle w:val="Listenabsatz"/>
              <w:numPr>
                <w:ilvl w:val="0"/>
                <w:numId w:val="5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2 Mikrofonständer (für Overhead-Mikros)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820927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31A74969" w14:textId="69D83E82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185722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8" w:space="0" w:color="auto"/>
                </w:tcBorders>
                <w:vAlign w:val="center"/>
              </w:tcPr>
              <w:p w14:paraId="79B80CE5" w14:textId="4978B91E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6F657E4B" w14:textId="77777777" w:rsidTr="00992A7C">
        <w:trPr>
          <w:trHeight w:val="397"/>
        </w:trPr>
        <w:tc>
          <w:tcPr>
            <w:tcW w:w="736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659C0570" w14:textId="5B011C0A" w:rsidR="00277998" w:rsidRPr="00DC162E" w:rsidRDefault="00277998" w:rsidP="00992A7C">
            <w:pPr>
              <w:pStyle w:val="Listenabsatz"/>
              <w:numPr>
                <w:ilvl w:val="0"/>
                <w:numId w:val="5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Mikrofonständer (für Bassdrum-Mikro)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2022196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2D897C25" w14:textId="3997CA52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1562285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8" w:space="0" w:color="auto"/>
                </w:tcBorders>
                <w:vAlign w:val="center"/>
              </w:tcPr>
              <w:p w14:paraId="0E6C64D8" w14:textId="2B24960B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1DD8BC3C" w14:textId="77777777" w:rsidTr="00992A7C">
        <w:trPr>
          <w:trHeight w:val="397"/>
        </w:trPr>
        <w:tc>
          <w:tcPr>
            <w:tcW w:w="736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AAFC8F" w14:textId="60DFE224" w:rsidR="00277998" w:rsidRPr="00DC162E" w:rsidRDefault="00277998" w:rsidP="00992A7C">
            <w:pPr>
              <w:pStyle w:val="Listenabsatz"/>
              <w:numPr>
                <w:ilvl w:val="0"/>
                <w:numId w:val="5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Teppich (für Schlagzeug)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1924924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1A7B06B" w14:textId="1DDABEB8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1300500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</w:tcBorders>
                <w:vAlign w:val="center"/>
              </w:tcPr>
              <w:p w14:paraId="4927FB19" w14:textId="247433D8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403C3CCF" w14:textId="77777777" w:rsidTr="00992A7C">
        <w:trPr>
          <w:trHeight w:val="397"/>
        </w:trPr>
        <w:tc>
          <w:tcPr>
            <w:tcW w:w="736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EBA0E95" w14:textId="77777777" w:rsidR="00277998" w:rsidRPr="00DC162E" w:rsidRDefault="00277998" w:rsidP="00992A7C">
            <w:p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>E-Gitarre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2057614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8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62CE3A3A" w14:textId="0E4B47FC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793603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8" w:space="0" w:color="auto"/>
                  <w:left w:val="single" w:sz="8" w:space="0" w:color="auto"/>
                </w:tcBorders>
                <w:vAlign w:val="center"/>
              </w:tcPr>
              <w:p w14:paraId="1C9CA395" w14:textId="48961196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587F9762" w14:textId="77777777" w:rsidTr="00992A7C">
        <w:trPr>
          <w:trHeight w:val="397"/>
        </w:trPr>
        <w:tc>
          <w:tcPr>
            <w:tcW w:w="7366" w:type="dxa"/>
            <w:tcBorders>
              <w:right w:val="single" w:sz="8" w:space="0" w:color="auto"/>
            </w:tcBorders>
            <w:vAlign w:val="center"/>
          </w:tcPr>
          <w:p w14:paraId="61F59515" w14:textId="77777777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Verstärker (</w:t>
            </w:r>
            <w:r w:rsidRPr="00DC162E">
              <w:rPr>
                <w:rFonts w:ascii="Bundes Sans" w:hAnsi="Bundes Sans" w:cs="Segoe UI"/>
                <w:color w:val="FF0000"/>
                <w:sz w:val="20"/>
                <w:szCs w:val="20"/>
              </w:rPr>
              <w:t>1x Steckdose wird benötigt</w:t>
            </w:r>
            <w:r w:rsidRPr="00DC162E">
              <w:rPr>
                <w:rFonts w:ascii="Bundes Sans" w:hAnsi="Bundes Sans" w:cs="Segoe UI"/>
                <w:sz w:val="20"/>
                <w:szCs w:val="20"/>
              </w:rPr>
              <w:t>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1680542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25653633" w14:textId="7E63EC26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642784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8" w:space="0" w:color="auto"/>
                </w:tcBorders>
                <w:vAlign w:val="center"/>
              </w:tcPr>
              <w:p w14:paraId="36DD07C3" w14:textId="48F858E8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68EE60C1" w14:textId="77777777" w:rsidTr="00992A7C">
        <w:trPr>
          <w:trHeight w:val="397"/>
        </w:trPr>
        <w:tc>
          <w:tcPr>
            <w:tcW w:w="7366" w:type="dxa"/>
            <w:tcBorders>
              <w:right w:val="single" w:sz="8" w:space="0" w:color="auto"/>
            </w:tcBorders>
            <w:vAlign w:val="center"/>
          </w:tcPr>
          <w:p w14:paraId="31DF78BF" w14:textId="77777777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dynamisches Mikrofon für Verstärker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1531188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652811AC" w14:textId="3B0D61AB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1640758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8" w:space="0" w:color="auto"/>
                </w:tcBorders>
                <w:vAlign w:val="center"/>
              </w:tcPr>
              <w:p w14:paraId="4D3AEEF7" w14:textId="2A28D45A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285A57D7" w14:textId="77777777" w:rsidTr="00992A7C">
        <w:trPr>
          <w:trHeight w:val="397"/>
        </w:trPr>
        <w:tc>
          <w:tcPr>
            <w:tcW w:w="7366" w:type="dxa"/>
            <w:tcBorders>
              <w:right w:val="single" w:sz="8" w:space="0" w:color="auto"/>
            </w:tcBorders>
            <w:vAlign w:val="center"/>
          </w:tcPr>
          <w:p w14:paraId="1C02C2F4" w14:textId="77777777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Mikrofonständer (für Verstärkermikrofon)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1820922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30FDC144" w14:textId="2D8625E9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2070840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8" w:space="0" w:color="auto"/>
                </w:tcBorders>
                <w:vAlign w:val="center"/>
              </w:tcPr>
              <w:p w14:paraId="11EC1124" w14:textId="26B7DCD2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7E107FA9" w14:textId="77777777" w:rsidTr="00992A7C">
        <w:trPr>
          <w:trHeight w:val="397"/>
        </w:trPr>
        <w:tc>
          <w:tcPr>
            <w:tcW w:w="736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CE88AB4" w14:textId="77777777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Gitarrenständer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22298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701DECAF" w14:textId="593ECC4F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173399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8" w:space="0" w:color="auto"/>
                  <w:bottom w:val="single" w:sz="8" w:space="0" w:color="auto"/>
                </w:tcBorders>
                <w:vAlign w:val="center"/>
              </w:tcPr>
              <w:p w14:paraId="470DF8D9" w14:textId="1C527779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533427BE" w14:textId="77777777" w:rsidTr="00992A7C">
        <w:trPr>
          <w:trHeight w:val="397"/>
        </w:trPr>
        <w:tc>
          <w:tcPr>
            <w:tcW w:w="736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48E0A95" w14:textId="4BA62588" w:rsidR="00277998" w:rsidRPr="00DC162E" w:rsidRDefault="00277998" w:rsidP="00992A7C">
            <w:p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>Akustik-Gitarre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15267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2838A76F" w14:textId="28F4137C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1120720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8" w:space="0" w:color="auto"/>
                  <w:bottom w:val="single" w:sz="4" w:space="0" w:color="auto"/>
                </w:tcBorders>
                <w:vAlign w:val="center"/>
              </w:tcPr>
              <w:p w14:paraId="207C14BC" w14:textId="0491E63A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67800392" w14:textId="77777777" w:rsidTr="00992A7C">
        <w:trPr>
          <w:trHeight w:val="397"/>
        </w:trPr>
        <w:tc>
          <w:tcPr>
            <w:tcW w:w="736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356C3E7" w14:textId="2BC95985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DI-Box (Input: Klinke | Output: XLR)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1928078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42A6555A" w14:textId="3F077800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1498019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8" w:space="0" w:color="auto"/>
                  <w:bottom w:val="single" w:sz="4" w:space="0" w:color="auto"/>
                </w:tcBorders>
                <w:vAlign w:val="center"/>
              </w:tcPr>
              <w:p w14:paraId="02252EC6" w14:textId="095DE933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441C7F84" w14:textId="77777777" w:rsidTr="00992A7C">
        <w:trPr>
          <w:trHeight w:val="397"/>
        </w:trPr>
        <w:tc>
          <w:tcPr>
            <w:tcW w:w="736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E6B6337" w14:textId="33AEE211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Gitarrenständer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839304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58CA20CD" w14:textId="4D45558C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1287160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8" w:space="0" w:color="auto"/>
                  <w:bottom w:val="single" w:sz="4" w:space="0" w:color="auto"/>
                </w:tcBorders>
                <w:vAlign w:val="center"/>
              </w:tcPr>
              <w:p w14:paraId="5D5940EC" w14:textId="04DCF372" w:rsidR="00277998" w:rsidRPr="00823DE7" w:rsidRDefault="009748AD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6EF62D2E" w14:textId="77777777" w:rsidTr="00992A7C">
        <w:trPr>
          <w:trHeight w:val="397"/>
        </w:trPr>
        <w:tc>
          <w:tcPr>
            <w:tcW w:w="736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FE66A3" w14:textId="77777777" w:rsidR="00277998" w:rsidRPr="00DC162E" w:rsidRDefault="00277998" w:rsidP="00992A7C">
            <w:p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 xml:space="preserve">E-Bass 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1966995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8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0FB458F4" w14:textId="0D84B7FE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1955286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8" w:space="0" w:color="auto"/>
                  <w:left w:val="single" w:sz="8" w:space="0" w:color="auto"/>
                  <w:bottom w:val="single" w:sz="4" w:space="0" w:color="auto"/>
                </w:tcBorders>
                <w:vAlign w:val="center"/>
              </w:tcPr>
              <w:p w14:paraId="14C54509" w14:textId="0C7B1A04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120A9E85" w14:textId="77777777" w:rsidTr="00992A7C">
        <w:trPr>
          <w:trHeight w:val="397"/>
        </w:trPr>
        <w:tc>
          <w:tcPr>
            <w:tcW w:w="736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5301F6A" w14:textId="77777777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Verstärker (</w:t>
            </w:r>
            <w:r w:rsidRPr="00DC162E">
              <w:rPr>
                <w:rFonts w:ascii="Bundes Sans" w:hAnsi="Bundes Sans" w:cs="Segoe UI"/>
                <w:color w:val="FF0000"/>
                <w:sz w:val="20"/>
                <w:szCs w:val="20"/>
              </w:rPr>
              <w:t>1x Steckdose wird benötigt</w:t>
            </w:r>
            <w:r w:rsidRPr="00DC162E">
              <w:rPr>
                <w:rFonts w:ascii="Bundes Sans" w:hAnsi="Bundes Sans" w:cs="Segoe UI"/>
                <w:sz w:val="20"/>
                <w:szCs w:val="20"/>
              </w:rPr>
              <w:t>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1180245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52322051" w14:textId="3D849D52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1004400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8" w:space="0" w:color="auto"/>
                  <w:bottom w:val="single" w:sz="4" w:space="0" w:color="auto"/>
                </w:tcBorders>
                <w:vAlign w:val="center"/>
              </w:tcPr>
              <w:p w14:paraId="680E922C" w14:textId="7545474C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4EB6685D" w14:textId="77777777" w:rsidTr="00992A7C">
        <w:trPr>
          <w:trHeight w:val="397"/>
        </w:trPr>
        <w:tc>
          <w:tcPr>
            <w:tcW w:w="7366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C99E2D2" w14:textId="77777777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Gitarrenständer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1675554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769F5738" w14:textId="09DCFE03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1059865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left w:val="single" w:sz="8" w:space="0" w:color="auto"/>
                  <w:bottom w:val="single" w:sz="4" w:space="0" w:color="auto"/>
                </w:tcBorders>
                <w:vAlign w:val="center"/>
              </w:tcPr>
              <w:p w14:paraId="59E203BE" w14:textId="706558C8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2567D3BF" w14:textId="77777777" w:rsidTr="00992A7C">
        <w:trPr>
          <w:trHeight w:val="397"/>
        </w:trPr>
        <w:tc>
          <w:tcPr>
            <w:tcW w:w="736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6CE978B" w14:textId="77777777" w:rsidR="00277998" w:rsidRPr="00DC162E" w:rsidRDefault="00277998" w:rsidP="00992A7C">
            <w:p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 xml:space="preserve">Digital-Piano </w:t>
            </w:r>
            <w:r w:rsidRPr="00DC162E">
              <w:rPr>
                <w:rFonts w:ascii="Bundes Sans" w:hAnsi="Bundes Sans" w:cs="Segoe UI"/>
                <w:sz w:val="20"/>
                <w:szCs w:val="20"/>
              </w:rPr>
              <w:t>(</w:t>
            </w:r>
            <w:r w:rsidRPr="00DC162E">
              <w:rPr>
                <w:rFonts w:ascii="Bundes Sans" w:hAnsi="Bundes Sans" w:cs="Segoe UI"/>
                <w:color w:val="FF0000"/>
                <w:sz w:val="20"/>
                <w:szCs w:val="20"/>
              </w:rPr>
              <w:t>1x Steckdose wird benötigt</w:t>
            </w:r>
            <w:r w:rsidRPr="00DC162E">
              <w:rPr>
                <w:rFonts w:ascii="Bundes Sans" w:hAnsi="Bundes Sans" w:cs="Segoe UI"/>
                <w:sz w:val="20"/>
                <w:szCs w:val="20"/>
              </w:rPr>
              <w:t>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342395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8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7E988E94" w14:textId="4AEFA242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1183046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8" w:space="0" w:color="auto"/>
                  <w:left w:val="single" w:sz="8" w:space="0" w:color="auto"/>
                </w:tcBorders>
                <w:vAlign w:val="center"/>
              </w:tcPr>
              <w:p w14:paraId="3DA2B0DD" w14:textId="50EDCFFE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01A8DC76" w14:textId="77777777" w:rsidTr="00992A7C">
        <w:trPr>
          <w:trHeight w:val="397"/>
        </w:trPr>
        <w:tc>
          <w:tcPr>
            <w:tcW w:w="736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B33087A" w14:textId="77777777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Keyboard Ständer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32307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0FD8EBBE" w14:textId="4E5982F2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958334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8" w:space="0" w:color="auto"/>
                </w:tcBorders>
                <w:vAlign w:val="center"/>
              </w:tcPr>
              <w:p w14:paraId="0FD88D13" w14:textId="71A29F33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526263C1" w14:textId="77777777" w:rsidTr="00992A7C">
        <w:trPr>
          <w:trHeight w:val="397"/>
        </w:trPr>
        <w:tc>
          <w:tcPr>
            <w:tcW w:w="7366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461E4414" w14:textId="77777777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DI-Box (Input: Klinke Stereo L/R | Output: XLR)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1228886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1226895D" w14:textId="7491227B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68270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8" w:space="0" w:color="auto"/>
                </w:tcBorders>
                <w:vAlign w:val="center"/>
              </w:tcPr>
              <w:p w14:paraId="6B706869" w14:textId="6715723A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C4B1357" w14:textId="4B553C52" w:rsidR="00B27481" w:rsidRDefault="00B27481"/>
    <w:tbl>
      <w:tblPr>
        <w:tblStyle w:val="Tabellenraster"/>
        <w:tblpPr w:leftFromText="141" w:rightFromText="141" w:vertAnchor="text" w:horzAnchor="margin" w:tblpY="265"/>
        <w:tblW w:w="9776" w:type="dxa"/>
        <w:tblLayout w:type="fixed"/>
        <w:tblLook w:val="04A0" w:firstRow="1" w:lastRow="0" w:firstColumn="1" w:lastColumn="0" w:noHBand="0" w:noVBand="1"/>
      </w:tblPr>
      <w:tblGrid>
        <w:gridCol w:w="7508"/>
        <w:gridCol w:w="1134"/>
        <w:gridCol w:w="1134"/>
      </w:tblGrid>
      <w:tr w:rsidR="00277998" w:rsidRPr="00DC162E" w14:paraId="5AA53D50" w14:textId="77777777" w:rsidTr="00992A7C">
        <w:trPr>
          <w:trHeight w:val="397"/>
        </w:trPr>
        <w:tc>
          <w:tcPr>
            <w:tcW w:w="9776" w:type="dxa"/>
            <w:gridSpan w:val="3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99B443" w14:textId="47D5B344" w:rsidR="00277998" w:rsidRPr="00DC162E" w:rsidRDefault="00277998" w:rsidP="00992A7C">
            <w:p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lastRenderedPageBreak/>
              <w:t>Mikrofone für Gesang</w:t>
            </w:r>
          </w:p>
        </w:tc>
      </w:tr>
      <w:tr w:rsidR="00277998" w:rsidRPr="00DC162E" w14:paraId="4CF4C1BF" w14:textId="77777777" w:rsidTr="00992A7C">
        <w:trPr>
          <w:trHeight w:val="397"/>
        </w:trPr>
        <w:tc>
          <w:tcPr>
            <w:tcW w:w="750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02E1123" w14:textId="7B5E31EF" w:rsidR="00277998" w:rsidRPr="00895AEB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>
              <w:rPr>
                <w:rFonts w:ascii="Bundes Sans" w:hAnsi="Bundes Sans" w:cs="Segoe UI"/>
                <w:sz w:val="20"/>
                <w:szCs w:val="20"/>
              </w:rPr>
              <w:t>[1-5]</w:t>
            </w:r>
            <w:r w:rsidRPr="00895AEB">
              <w:rPr>
                <w:rFonts w:ascii="Bundes Sans" w:hAnsi="Bundes Sans" w:cs="Segoe UI"/>
                <w:sz w:val="20"/>
                <w:szCs w:val="20"/>
              </w:rPr>
              <w:t xml:space="preserve"> Mikrofone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77267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8" w:space="0" w:color="auto"/>
                  <w:left w:val="single" w:sz="8" w:space="0" w:color="auto"/>
                  <w:right w:val="single" w:sz="8" w:space="0" w:color="auto"/>
                </w:tcBorders>
                <w:vAlign w:val="center"/>
              </w:tcPr>
              <w:p w14:paraId="525434D8" w14:textId="6D3ECFD9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1724434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8" w:space="0" w:color="auto"/>
                  <w:left w:val="single" w:sz="8" w:space="0" w:color="auto"/>
                </w:tcBorders>
                <w:vAlign w:val="center"/>
              </w:tcPr>
              <w:p w14:paraId="037C271A" w14:textId="33090DEC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4243D0AB" w14:textId="77777777" w:rsidTr="00992A7C">
        <w:trPr>
          <w:trHeight w:val="397"/>
        </w:trPr>
        <w:tc>
          <w:tcPr>
            <w:tcW w:w="750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4B9AA28" w14:textId="01025C99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>
              <w:rPr>
                <w:rFonts w:ascii="Bundes Sans" w:hAnsi="Bundes Sans" w:cs="Segoe UI"/>
                <w:sz w:val="20"/>
                <w:szCs w:val="20"/>
              </w:rPr>
              <w:t>[1-5]</w:t>
            </w:r>
            <w:r w:rsidRPr="00DC162E">
              <w:rPr>
                <w:rFonts w:ascii="Bundes Sans" w:hAnsi="Bundes Sans" w:cs="Segoe UI"/>
                <w:sz w:val="20"/>
                <w:szCs w:val="20"/>
              </w:rPr>
              <w:t xml:space="preserve"> Mikrofonständer + Klemmen (für Gesang)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855423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vAlign w:val="center"/>
              </w:tcPr>
              <w:p w14:paraId="41C19E57" w14:textId="257CBA25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218984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left w:val="single" w:sz="8" w:space="0" w:color="auto"/>
                  <w:bottom w:val="single" w:sz="8" w:space="0" w:color="auto"/>
                </w:tcBorders>
                <w:vAlign w:val="center"/>
              </w:tcPr>
              <w:p w14:paraId="3BE45954" w14:textId="31019ECA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772C25CF" w14:textId="77777777" w:rsidTr="00992A7C">
        <w:trPr>
          <w:trHeight w:val="397"/>
        </w:trPr>
        <w:tc>
          <w:tcPr>
            <w:tcW w:w="977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A91234" w14:textId="77777777" w:rsidR="00277998" w:rsidRPr="00DC162E" w:rsidRDefault="00277998" w:rsidP="00992A7C">
            <w:p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>Sonstiges</w:t>
            </w:r>
          </w:p>
        </w:tc>
      </w:tr>
      <w:tr w:rsidR="00277998" w:rsidRPr="00DC162E" w14:paraId="4898DF37" w14:textId="77777777" w:rsidTr="00992A7C">
        <w:trPr>
          <w:trHeight w:val="397"/>
        </w:trPr>
        <w:tc>
          <w:tcPr>
            <w:tcW w:w="750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B37CFE" w14:textId="114DF8BA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3 Notenständer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866023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8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47CF13C9" w14:textId="1B512C80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1947450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8" w:space="0" w:color="auto"/>
                  <w:left w:val="single" w:sz="8" w:space="0" w:color="auto"/>
                  <w:bottom w:val="single" w:sz="4" w:space="0" w:color="auto"/>
                </w:tcBorders>
                <w:vAlign w:val="center"/>
              </w:tcPr>
              <w:p w14:paraId="6E36D511" w14:textId="7D51A400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0329C18F" w14:textId="77777777" w:rsidTr="00992A7C">
        <w:trPr>
          <w:trHeight w:val="397"/>
        </w:trPr>
        <w:tc>
          <w:tcPr>
            <w:tcW w:w="75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B82C81" w14:textId="7C5D6C81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 xml:space="preserve">Mischpult/Stagebox </w:t>
            </w:r>
            <w:r w:rsidR="00A07C5A">
              <w:rPr>
                <w:rFonts w:ascii="Bundes Sans" w:hAnsi="Bundes Sans" w:cs="Segoe UI"/>
                <w:sz w:val="20"/>
                <w:szCs w:val="20"/>
              </w:rPr>
              <w:t>[</w:t>
            </w:r>
            <w:r w:rsidR="0043441D">
              <w:rPr>
                <w:rFonts w:ascii="Bundes Sans" w:hAnsi="Bundes Sans" w:cs="Segoe UI"/>
                <w:sz w:val="20"/>
                <w:szCs w:val="20"/>
              </w:rPr>
              <w:t>16-21</w:t>
            </w:r>
            <w:r w:rsidR="00134B22">
              <w:rPr>
                <w:rFonts w:ascii="Bundes Sans" w:hAnsi="Bundes Sans" w:cs="Segoe UI"/>
                <w:sz w:val="20"/>
                <w:szCs w:val="20"/>
              </w:rPr>
              <w:t xml:space="preserve"> Eingänge]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2077194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53901D70" w14:textId="39654FA5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354468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</w:tcBorders>
                <w:vAlign w:val="center"/>
              </w:tcPr>
              <w:p w14:paraId="5AC643F4" w14:textId="5A0B4103" w:rsidR="00277998" w:rsidRPr="00823DE7" w:rsidRDefault="009748AD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Segoe U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0139F0A8" w14:textId="77777777" w:rsidTr="00992A7C">
        <w:trPr>
          <w:trHeight w:val="397"/>
        </w:trPr>
        <w:tc>
          <w:tcPr>
            <w:tcW w:w="75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F33D39" w14:textId="77777777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Lautsprecher (PA-Anlage)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143066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5580AF57" w14:textId="2E6804DA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713858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</w:tcBorders>
                <w:vAlign w:val="center"/>
              </w:tcPr>
              <w:p w14:paraId="44D38248" w14:textId="1204B382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046EDBF4" w14:textId="77777777" w:rsidTr="00992A7C">
        <w:trPr>
          <w:trHeight w:val="397"/>
        </w:trPr>
        <w:tc>
          <w:tcPr>
            <w:tcW w:w="75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D2111C" w14:textId="13DB309D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 xml:space="preserve">Bühnenmonitore </w:t>
            </w:r>
            <w:r w:rsidR="008C5FC2">
              <w:rPr>
                <w:rFonts w:ascii="Bundes Sans" w:hAnsi="Bundes Sans" w:cs="Segoe UI"/>
                <w:sz w:val="20"/>
                <w:szCs w:val="20"/>
              </w:rPr>
              <w:t>[1-4]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1561237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63E71BDD" w14:textId="161A825B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-181248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</w:tcBorders>
                <w:vAlign w:val="center"/>
              </w:tcPr>
              <w:p w14:paraId="3424D792" w14:textId="77AE65C8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77998" w:rsidRPr="00DC162E" w14:paraId="34629748" w14:textId="77777777" w:rsidTr="00992A7C">
        <w:trPr>
          <w:trHeight w:val="397"/>
        </w:trPr>
        <w:tc>
          <w:tcPr>
            <w:tcW w:w="75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C00C81" w14:textId="77777777" w:rsidR="00277998" w:rsidRPr="00DC162E" w:rsidRDefault="00277998" w:rsidP="00992A7C">
            <w:pPr>
              <w:pStyle w:val="Listenabsatz"/>
              <w:numPr>
                <w:ilvl w:val="0"/>
                <w:numId w:val="1"/>
              </w:num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 xml:space="preserve">Kabel für Instrumente und Mikrofone </w:t>
            </w:r>
          </w:p>
          <w:p w14:paraId="2BF8BFF0" w14:textId="1FC0F85E" w:rsidR="00277998" w:rsidRPr="00DC162E" w:rsidRDefault="00D01F7E" w:rsidP="00992A7C">
            <w:pPr>
              <w:pStyle w:val="Listenabsatz"/>
              <w:rPr>
                <w:rFonts w:ascii="Bundes Sans" w:hAnsi="Bundes Sans" w:cs="Segoe UI"/>
                <w:sz w:val="20"/>
                <w:szCs w:val="20"/>
              </w:rPr>
            </w:pPr>
            <w:r>
              <w:rPr>
                <w:rFonts w:ascii="Bundes Sans" w:hAnsi="Bundes Sans" w:cs="Segoe UI"/>
                <w:sz w:val="20"/>
                <w:szCs w:val="20"/>
              </w:rPr>
              <w:t>[</w:t>
            </w:r>
            <w:r w:rsidR="00277998">
              <w:rPr>
                <w:rFonts w:ascii="Bundes Sans" w:hAnsi="Bundes Sans" w:cs="Segoe UI"/>
                <w:sz w:val="20"/>
                <w:szCs w:val="20"/>
              </w:rPr>
              <w:t xml:space="preserve">Maximal: </w:t>
            </w:r>
            <w:r w:rsidR="00A63C2B">
              <w:rPr>
                <w:rFonts w:ascii="Bundes Sans" w:hAnsi="Bundes Sans" w:cs="Segoe UI"/>
                <w:sz w:val="20"/>
                <w:szCs w:val="20"/>
              </w:rPr>
              <w:t>21</w:t>
            </w:r>
            <w:r w:rsidR="00277998" w:rsidRPr="00DC162E">
              <w:rPr>
                <w:rFonts w:ascii="Bundes Sans" w:hAnsi="Bundes Sans" w:cs="Segoe UI"/>
                <w:sz w:val="20"/>
                <w:szCs w:val="20"/>
              </w:rPr>
              <w:t xml:space="preserve"> XLR-Kabel + 5 Klinke-Kabel 6,3 mm</w:t>
            </w:r>
            <w:r>
              <w:rPr>
                <w:rFonts w:ascii="Bundes Sans" w:hAnsi="Bundes Sans" w:cs="Segoe UI"/>
                <w:sz w:val="20"/>
                <w:szCs w:val="20"/>
              </w:rPr>
              <w:t>]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1407727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vAlign w:val="center"/>
              </w:tcPr>
              <w:p w14:paraId="00E818AF" w14:textId="05C9EC6B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Bundes Sans" w:hAnsi="Bundes Sans" w:cs="Segoe UI"/>
              <w:sz w:val="24"/>
              <w:szCs w:val="24"/>
            </w:rPr>
            <w:id w:val="91783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</w:tcBorders>
                <w:vAlign w:val="center"/>
              </w:tcPr>
              <w:p w14:paraId="6307916B" w14:textId="32CCAF17" w:rsidR="00277998" w:rsidRPr="00823DE7" w:rsidRDefault="00277998" w:rsidP="00992A7C">
                <w:pPr>
                  <w:jc w:val="center"/>
                  <w:rPr>
                    <w:rFonts w:ascii="Bundes Sans" w:hAnsi="Bundes Sans" w:cs="Segoe UI"/>
                    <w:sz w:val="24"/>
                    <w:szCs w:val="24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7196B98F" w14:textId="77777777" w:rsidR="00FF1122" w:rsidRDefault="00FF1122" w:rsidP="00357D46">
      <w:pPr>
        <w:spacing w:after="0"/>
        <w:rPr>
          <w:rFonts w:ascii="Bundes Sans" w:hAnsi="Bundes Sans" w:cs="Segoe UI"/>
          <w:sz w:val="28"/>
          <w:szCs w:val="28"/>
        </w:rPr>
      </w:pPr>
    </w:p>
    <w:p w14:paraId="430600D6" w14:textId="77777777" w:rsidR="00965B33" w:rsidRPr="00DC162E" w:rsidRDefault="00965B33" w:rsidP="00357D4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028243D9" w14:textId="016DEFD7" w:rsidR="00362084" w:rsidRPr="00DC162E" w:rsidRDefault="002E34F7" w:rsidP="00357D46">
      <w:pPr>
        <w:spacing w:after="0"/>
        <w:rPr>
          <w:rFonts w:ascii="Bundes Sans" w:hAnsi="Bundes Sans" w:cs="Segoe UI"/>
          <w:sz w:val="24"/>
          <w:szCs w:val="24"/>
          <w:u w:val="single"/>
        </w:rPr>
      </w:pPr>
      <w:r w:rsidRPr="00DC162E">
        <w:rPr>
          <w:rFonts w:ascii="Bundes Sans" w:hAnsi="Bundes Sans" w:cs="Segoe UI"/>
          <w:sz w:val="24"/>
          <w:szCs w:val="24"/>
          <w:u w:val="single"/>
        </w:rPr>
        <w:t xml:space="preserve">2. </w:t>
      </w:r>
      <w:r w:rsidR="00362084" w:rsidRPr="00DC162E">
        <w:rPr>
          <w:rFonts w:ascii="Bundes Sans" w:hAnsi="Bundes Sans" w:cs="Segoe UI"/>
          <w:sz w:val="24"/>
          <w:szCs w:val="24"/>
          <w:u w:val="single"/>
        </w:rPr>
        <w:t>Input</w:t>
      </w:r>
      <w:r w:rsidR="009B0652" w:rsidRPr="00DC162E">
        <w:rPr>
          <w:rFonts w:ascii="Bundes Sans" w:hAnsi="Bundes Sans" w:cs="Segoe UI"/>
          <w:sz w:val="24"/>
          <w:szCs w:val="24"/>
          <w:u w:val="single"/>
        </w:rPr>
        <w:t>- &amp; Output</w:t>
      </w:r>
      <w:r w:rsidR="00362084" w:rsidRPr="00DC162E">
        <w:rPr>
          <w:rFonts w:ascii="Bundes Sans" w:hAnsi="Bundes Sans" w:cs="Segoe UI"/>
          <w:sz w:val="24"/>
          <w:szCs w:val="24"/>
          <w:u w:val="single"/>
        </w:rPr>
        <w:t>liste für das Mischpult</w:t>
      </w:r>
      <w:r w:rsidRPr="00DC162E">
        <w:rPr>
          <w:rFonts w:ascii="Bundes Sans" w:hAnsi="Bundes Sans" w:cs="Segoe UI"/>
          <w:sz w:val="24"/>
          <w:szCs w:val="24"/>
          <w:u w:val="single"/>
        </w:rPr>
        <w:t xml:space="preserve"> </w:t>
      </w:r>
      <w:r w:rsidR="00362084" w:rsidRPr="00DC162E">
        <w:rPr>
          <w:rFonts w:ascii="Bundes Sans" w:hAnsi="Bundes Sans" w:cs="Segoe UI"/>
          <w:sz w:val="24"/>
          <w:szCs w:val="24"/>
          <w:u w:val="single"/>
        </w:rPr>
        <w:t>/</w:t>
      </w:r>
      <w:r w:rsidRPr="00DC162E">
        <w:rPr>
          <w:rFonts w:ascii="Bundes Sans" w:hAnsi="Bundes Sans" w:cs="Segoe UI"/>
          <w:sz w:val="24"/>
          <w:szCs w:val="24"/>
          <w:u w:val="single"/>
        </w:rPr>
        <w:t xml:space="preserve"> die </w:t>
      </w:r>
      <w:r w:rsidR="00362084" w:rsidRPr="00DC162E">
        <w:rPr>
          <w:rFonts w:ascii="Bundes Sans" w:hAnsi="Bundes Sans" w:cs="Segoe UI"/>
          <w:sz w:val="24"/>
          <w:szCs w:val="24"/>
          <w:u w:val="single"/>
        </w:rPr>
        <w:t>Stagebox:</w:t>
      </w:r>
    </w:p>
    <w:p w14:paraId="4F97CD97" w14:textId="756472E7" w:rsidR="00362084" w:rsidRPr="00DC162E" w:rsidRDefault="00362084" w:rsidP="00357D4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tbl>
      <w:tblPr>
        <w:tblStyle w:val="Tabellenraster"/>
        <w:tblW w:w="9760" w:type="dxa"/>
        <w:tblLook w:val="04A0" w:firstRow="1" w:lastRow="0" w:firstColumn="1" w:lastColumn="0" w:noHBand="0" w:noVBand="1"/>
      </w:tblPr>
      <w:tblGrid>
        <w:gridCol w:w="6871"/>
        <w:gridCol w:w="778"/>
        <w:gridCol w:w="1079"/>
        <w:gridCol w:w="1032"/>
      </w:tblGrid>
      <w:tr w:rsidR="00A43393" w:rsidRPr="00DC162E" w14:paraId="0023EA81" w14:textId="0EF4038B" w:rsidTr="00A43393">
        <w:trPr>
          <w:trHeight w:val="511"/>
        </w:trPr>
        <w:tc>
          <w:tcPr>
            <w:tcW w:w="6871" w:type="dxa"/>
            <w:shd w:val="clear" w:color="auto" w:fill="E7E6E6" w:themeFill="background2"/>
            <w:vAlign w:val="center"/>
          </w:tcPr>
          <w:p w14:paraId="43209696" w14:textId="29DC8773" w:rsidR="00A43393" w:rsidRPr="00DC162E" w:rsidRDefault="00A43393" w:rsidP="00362084">
            <w:p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>INPUT: Instrumente &amp; Mikrofone</w:t>
            </w:r>
          </w:p>
        </w:tc>
        <w:tc>
          <w:tcPr>
            <w:tcW w:w="778" w:type="dxa"/>
            <w:shd w:val="clear" w:color="auto" w:fill="E7E6E6" w:themeFill="background2"/>
            <w:vAlign w:val="center"/>
          </w:tcPr>
          <w:p w14:paraId="543DC8D0" w14:textId="37118557" w:rsidR="00A43393" w:rsidRPr="00DC162E" w:rsidRDefault="00A43393" w:rsidP="00362084">
            <w:pPr>
              <w:jc w:val="center"/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>Art</w:t>
            </w:r>
          </w:p>
        </w:tc>
        <w:tc>
          <w:tcPr>
            <w:tcW w:w="1079" w:type="dxa"/>
            <w:shd w:val="clear" w:color="auto" w:fill="E7E6E6" w:themeFill="background2"/>
            <w:vAlign w:val="center"/>
          </w:tcPr>
          <w:p w14:paraId="614DC8F9" w14:textId="3070037B" w:rsidR="00A43393" w:rsidRPr="00DC162E" w:rsidRDefault="00A43393" w:rsidP="00362084">
            <w:pPr>
              <w:jc w:val="center"/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 xml:space="preserve">Anzahl Eingänge </w:t>
            </w:r>
          </w:p>
        </w:tc>
        <w:tc>
          <w:tcPr>
            <w:tcW w:w="1029" w:type="dxa"/>
            <w:shd w:val="clear" w:color="auto" w:fill="E7E6E6" w:themeFill="background2"/>
            <w:vAlign w:val="center"/>
          </w:tcPr>
          <w:p w14:paraId="4238942F" w14:textId="79C48910" w:rsidR="00A43393" w:rsidRPr="00DC162E" w:rsidRDefault="00A43393" w:rsidP="00A43393">
            <w:pPr>
              <w:jc w:val="center"/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>
              <w:rPr>
                <w:rFonts w:ascii="Bundes Sans" w:hAnsi="Bundes Sans" w:cs="Segoe UI"/>
                <w:b/>
                <w:bCs/>
                <w:sz w:val="20"/>
                <w:szCs w:val="20"/>
              </w:rPr>
              <w:t>benötigt</w:t>
            </w:r>
          </w:p>
        </w:tc>
      </w:tr>
      <w:tr w:rsidR="00A43393" w:rsidRPr="00DC162E" w14:paraId="54B3BAC7" w14:textId="35C8C144" w:rsidTr="00A43393">
        <w:trPr>
          <w:trHeight w:val="340"/>
        </w:trPr>
        <w:tc>
          <w:tcPr>
            <w:tcW w:w="6871" w:type="dxa"/>
            <w:vAlign w:val="center"/>
          </w:tcPr>
          <w:p w14:paraId="68446FFF" w14:textId="458E9A65" w:rsidR="00A43393" w:rsidRPr="00DC162E" w:rsidRDefault="00A43393" w:rsidP="00A43393">
            <w:p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Mikrofone</w:t>
            </w:r>
          </w:p>
        </w:tc>
        <w:tc>
          <w:tcPr>
            <w:tcW w:w="778" w:type="dxa"/>
            <w:vAlign w:val="center"/>
          </w:tcPr>
          <w:p w14:paraId="248971CA" w14:textId="7AE38AB2" w:rsidR="00A43393" w:rsidRPr="00DC162E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XLR</w:t>
            </w:r>
          </w:p>
        </w:tc>
        <w:tc>
          <w:tcPr>
            <w:tcW w:w="1079" w:type="dxa"/>
            <w:vAlign w:val="center"/>
          </w:tcPr>
          <w:p w14:paraId="47DF184A" w14:textId="19AD5475" w:rsidR="00A43393" w:rsidRPr="00DC162E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>
              <w:rPr>
                <w:rFonts w:ascii="Bundes Sans" w:hAnsi="Bundes Sans" w:cs="Segoe UI"/>
                <w:sz w:val="20"/>
                <w:szCs w:val="20"/>
              </w:rPr>
              <w:t>[1-5]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891576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9" w:type="dxa"/>
                <w:vAlign w:val="center"/>
              </w:tcPr>
              <w:p w14:paraId="71AB21D8" w14:textId="49DF8DAC" w:rsidR="00A43393" w:rsidRDefault="00A43393" w:rsidP="00A43393">
                <w:pPr>
                  <w:jc w:val="center"/>
                  <w:rPr>
                    <w:rFonts w:ascii="Bundes Sans" w:hAnsi="Bundes Sans" w:cs="Segoe UI"/>
                    <w:sz w:val="20"/>
                    <w:szCs w:val="20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43393" w:rsidRPr="00DC162E" w14:paraId="4D1985C7" w14:textId="665889A5" w:rsidTr="00A43393">
        <w:trPr>
          <w:trHeight w:val="340"/>
        </w:trPr>
        <w:tc>
          <w:tcPr>
            <w:tcW w:w="6871" w:type="dxa"/>
            <w:vAlign w:val="center"/>
          </w:tcPr>
          <w:p w14:paraId="01605573" w14:textId="50C88A8A" w:rsidR="00A43393" w:rsidRPr="00DC162E" w:rsidRDefault="00A43393" w:rsidP="00A43393">
            <w:pPr>
              <w:rPr>
                <w:rFonts w:ascii="Bundes Sans" w:hAnsi="Bundes Sans" w:cs="Segoe UI"/>
                <w:sz w:val="20"/>
                <w:szCs w:val="20"/>
              </w:rPr>
            </w:pPr>
            <w:r>
              <w:rPr>
                <w:rFonts w:ascii="Bundes Sans" w:hAnsi="Bundes Sans" w:cs="Segoe UI"/>
                <w:sz w:val="20"/>
                <w:szCs w:val="20"/>
              </w:rPr>
              <w:t xml:space="preserve">Zuspieler </w:t>
            </w:r>
            <w:r w:rsidRPr="00DC162E">
              <w:rPr>
                <w:rFonts w:ascii="Bundes Sans" w:hAnsi="Bundes Sans" w:cs="Segoe UI"/>
                <w:sz w:val="20"/>
                <w:szCs w:val="20"/>
              </w:rPr>
              <w:t xml:space="preserve">(vom Output </w:t>
            </w:r>
            <w:r>
              <w:rPr>
                <w:rFonts w:ascii="Bundes Sans" w:hAnsi="Bundes Sans" w:cs="Segoe UI"/>
                <w:sz w:val="20"/>
                <w:szCs w:val="20"/>
              </w:rPr>
              <w:t xml:space="preserve">(Stereo) </w:t>
            </w:r>
            <w:r w:rsidRPr="00DC162E">
              <w:rPr>
                <w:rFonts w:ascii="Bundes Sans" w:hAnsi="Bundes Sans" w:cs="Segoe UI"/>
                <w:sz w:val="20"/>
                <w:szCs w:val="20"/>
              </w:rPr>
              <w:t>der DI-Box)</w:t>
            </w:r>
          </w:p>
        </w:tc>
        <w:tc>
          <w:tcPr>
            <w:tcW w:w="778" w:type="dxa"/>
            <w:vAlign w:val="center"/>
          </w:tcPr>
          <w:p w14:paraId="67BAC9CF" w14:textId="6BFF60FD" w:rsidR="00A43393" w:rsidRPr="00DC162E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>
              <w:rPr>
                <w:rFonts w:ascii="Bundes Sans" w:hAnsi="Bundes Sans" w:cs="Segoe UI"/>
                <w:sz w:val="20"/>
                <w:szCs w:val="20"/>
              </w:rPr>
              <w:t>XLR</w:t>
            </w:r>
          </w:p>
        </w:tc>
        <w:tc>
          <w:tcPr>
            <w:tcW w:w="1079" w:type="dxa"/>
            <w:vAlign w:val="center"/>
          </w:tcPr>
          <w:p w14:paraId="03DCEA6A" w14:textId="06AB3372" w:rsidR="00A43393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>
              <w:rPr>
                <w:rFonts w:ascii="Bundes Sans" w:hAnsi="Bundes Sans" w:cs="Segoe UI"/>
                <w:sz w:val="20"/>
                <w:szCs w:val="20"/>
              </w:rPr>
              <w:t>2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2070614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9" w:type="dxa"/>
                <w:vAlign w:val="center"/>
              </w:tcPr>
              <w:p w14:paraId="6DA56810" w14:textId="204ACA7D" w:rsidR="00A43393" w:rsidRDefault="00A43393" w:rsidP="00A43393">
                <w:pPr>
                  <w:jc w:val="center"/>
                  <w:rPr>
                    <w:rFonts w:ascii="Bundes Sans" w:hAnsi="Bundes Sans" w:cs="Segoe UI"/>
                    <w:sz w:val="20"/>
                    <w:szCs w:val="20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43393" w:rsidRPr="00DC162E" w14:paraId="64FFE60C" w14:textId="5571E0B0" w:rsidTr="00A43393">
        <w:trPr>
          <w:trHeight w:val="340"/>
        </w:trPr>
        <w:tc>
          <w:tcPr>
            <w:tcW w:w="6871" w:type="dxa"/>
            <w:vAlign w:val="center"/>
          </w:tcPr>
          <w:p w14:paraId="18EE3CAA" w14:textId="2C5AA4E3" w:rsidR="00A43393" w:rsidRPr="00DC162E" w:rsidRDefault="00A43393" w:rsidP="00A43393">
            <w:p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Digital-Piano (vom Output (Stereo) der DI-Box)</w:t>
            </w:r>
          </w:p>
        </w:tc>
        <w:tc>
          <w:tcPr>
            <w:tcW w:w="778" w:type="dxa"/>
            <w:vAlign w:val="center"/>
          </w:tcPr>
          <w:p w14:paraId="069A00BB" w14:textId="3B8F6473" w:rsidR="00A43393" w:rsidRPr="00DC162E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XLR</w:t>
            </w:r>
          </w:p>
        </w:tc>
        <w:tc>
          <w:tcPr>
            <w:tcW w:w="1079" w:type="dxa"/>
            <w:vAlign w:val="center"/>
          </w:tcPr>
          <w:p w14:paraId="5D1AB789" w14:textId="2DF725E0" w:rsidR="00A43393" w:rsidRPr="00DC162E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2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1373069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9" w:type="dxa"/>
                <w:vAlign w:val="center"/>
              </w:tcPr>
              <w:p w14:paraId="0CC594E9" w14:textId="0297DEE1" w:rsidR="00A43393" w:rsidRPr="00DC162E" w:rsidRDefault="00A43393" w:rsidP="00A43393">
                <w:pPr>
                  <w:jc w:val="center"/>
                  <w:rPr>
                    <w:rFonts w:ascii="Bundes Sans" w:hAnsi="Bundes Sans" w:cs="Segoe UI"/>
                    <w:sz w:val="20"/>
                    <w:szCs w:val="20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43393" w:rsidRPr="00DC162E" w14:paraId="1CB5B810" w14:textId="32D1574F" w:rsidTr="00A43393">
        <w:trPr>
          <w:trHeight w:val="340"/>
        </w:trPr>
        <w:tc>
          <w:tcPr>
            <w:tcW w:w="6871" w:type="dxa"/>
            <w:vAlign w:val="center"/>
          </w:tcPr>
          <w:p w14:paraId="5BFC7AE0" w14:textId="2914B914" w:rsidR="00A43393" w:rsidRPr="00DC162E" w:rsidRDefault="00A43393" w:rsidP="00A43393">
            <w:p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E-Gitarre (vom Verstärkermikrofon)</w:t>
            </w:r>
          </w:p>
        </w:tc>
        <w:tc>
          <w:tcPr>
            <w:tcW w:w="778" w:type="dxa"/>
            <w:vAlign w:val="center"/>
          </w:tcPr>
          <w:p w14:paraId="0002BD38" w14:textId="7620CCCF" w:rsidR="00A43393" w:rsidRPr="00DC162E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XLR</w:t>
            </w:r>
          </w:p>
        </w:tc>
        <w:tc>
          <w:tcPr>
            <w:tcW w:w="1079" w:type="dxa"/>
            <w:vAlign w:val="center"/>
          </w:tcPr>
          <w:p w14:paraId="0421B8A8" w14:textId="635E2320" w:rsidR="00A43393" w:rsidRPr="00DC162E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952712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9" w:type="dxa"/>
                <w:vAlign w:val="center"/>
              </w:tcPr>
              <w:p w14:paraId="240F3C2E" w14:textId="174E07C7" w:rsidR="00A43393" w:rsidRPr="00DC162E" w:rsidRDefault="00A43393" w:rsidP="00A43393">
                <w:pPr>
                  <w:jc w:val="center"/>
                  <w:rPr>
                    <w:rFonts w:ascii="Bundes Sans" w:hAnsi="Bundes Sans" w:cs="Segoe UI"/>
                    <w:sz w:val="20"/>
                    <w:szCs w:val="20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43393" w:rsidRPr="00DC162E" w14:paraId="78E05BDA" w14:textId="141F4BBB" w:rsidTr="00A43393">
        <w:trPr>
          <w:trHeight w:val="340"/>
        </w:trPr>
        <w:tc>
          <w:tcPr>
            <w:tcW w:w="6871" w:type="dxa"/>
            <w:vAlign w:val="center"/>
          </w:tcPr>
          <w:p w14:paraId="20FB0BBE" w14:textId="779D5A3E" w:rsidR="00A43393" w:rsidRPr="00DC162E" w:rsidRDefault="00A43393" w:rsidP="00A43393">
            <w:p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Akustik-Gitarre (vom Output der DI-Box)</w:t>
            </w:r>
          </w:p>
        </w:tc>
        <w:tc>
          <w:tcPr>
            <w:tcW w:w="778" w:type="dxa"/>
            <w:vAlign w:val="center"/>
          </w:tcPr>
          <w:p w14:paraId="59FE4486" w14:textId="276A45A5" w:rsidR="00A43393" w:rsidRPr="00DC162E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XLR</w:t>
            </w:r>
          </w:p>
        </w:tc>
        <w:tc>
          <w:tcPr>
            <w:tcW w:w="1079" w:type="dxa"/>
            <w:vAlign w:val="center"/>
          </w:tcPr>
          <w:p w14:paraId="0A97B3FB" w14:textId="32FE974B" w:rsidR="00A43393" w:rsidRPr="00DC162E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50102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9" w:type="dxa"/>
                <w:vAlign w:val="center"/>
              </w:tcPr>
              <w:p w14:paraId="0FA909B9" w14:textId="36AF4E58" w:rsidR="00A43393" w:rsidRPr="00DC162E" w:rsidRDefault="00A43393" w:rsidP="00A43393">
                <w:pPr>
                  <w:jc w:val="center"/>
                  <w:rPr>
                    <w:rFonts w:ascii="Bundes Sans" w:hAnsi="Bundes Sans" w:cs="Segoe UI"/>
                    <w:sz w:val="20"/>
                    <w:szCs w:val="20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43393" w:rsidRPr="00DC162E" w14:paraId="7A19EC30" w14:textId="4AF37C7D" w:rsidTr="00A43393">
        <w:trPr>
          <w:trHeight w:val="340"/>
        </w:trPr>
        <w:tc>
          <w:tcPr>
            <w:tcW w:w="6871" w:type="dxa"/>
            <w:vAlign w:val="center"/>
          </w:tcPr>
          <w:p w14:paraId="56E61BD6" w14:textId="3E6824C1" w:rsidR="00A43393" w:rsidRPr="00DC162E" w:rsidRDefault="00A43393" w:rsidP="00A43393">
            <w:p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 xml:space="preserve">E-Bass (vom </w:t>
            </w:r>
            <w:r>
              <w:rPr>
                <w:rFonts w:ascii="Bundes Sans" w:hAnsi="Bundes Sans" w:cs="Segoe UI"/>
                <w:sz w:val="20"/>
                <w:szCs w:val="20"/>
              </w:rPr>
              <w:t>Output des Amps</w:t>
            </w:r>
            <w:r w:rsidRPr="00DC162E">
              <w:rPr>
                <w:rFonts w:ascii="Bundes Sans" w:hAnsi="Bundes Sans" w:cs="Segoe UI"/>
                <w:sz w:val="20"/>
                <w:szCs w:val="20"/>
              </w:rPr>
              <w:t>)</w:t>
            </w:r>
          </w:p>
        </w:tc>
        <w:tc>
          <w:tcPr>
            <w:tcW w:w="778" w:type="dxa"/>
            <w:vAlign w:val="center"/>
          </w:tcPr>
          <w:p w14:paraId="54C6D674" w14:textId="5DBA2B3B" w:rsidR="00A43393" w:rsidRPr="00DC162E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XLR</w:t>
            </w:r>
          </w:p>
        </w:tc>
        <w:tc>
          <w:tcPr>
            <w:tcW w:w="1079" w:type="dxa"/>
            <w:vAlign w:val="center"/>
          </w:tcPr>
          <w:p w14:paraId="6B1E07B0" w14:textId="0B5D640E" w:rsidR="00A43393" w:rsidRPr="00DC162E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1788776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9" w:type="dxa"/>
                <w:vAlign w:val="center"/>
              </w:tcPr>
              <w:p w14:paraId="79FBB1A8" w14:textId="7E5D5218" w:rsidR="00A43393" w:rsidRPr="00DC162E" w:rsidRDefault="00A43393" w:rsidP="00A43393">
                <w:pPr>
                  <w:jc w:val="center"/>
                  <w:rPr>
                    <w:rFonts w:ascii="Bundes Sans" w:hAnsi="Bundes Sans" w:cs="Segoe UI"/>
                    <w:sz w:val="20"/>
                    <w:szCs w:val="20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43393" w:rsidRPr="00DC162E" w14:paraId="7409BD64" w14:textId="081CDE21" w:rsidTr="00A43393">
        <w:trPr>
          <w:trHeight w:val="340"/>
        </w:trPr>
        <w:tc>
          <w:tcPr>
            <w:tcW w:w="6871" w:type="dxa"/>
            <w:tcBorders>
              <w:bottom w:val="double" w:sz="4" w:space="0" w:color="auto"/>
            </w:tcBorders>
            <w:vAlign w:val="center"/>
          </w:tcPr>
          <w:p w14:paraId="4709FEAE" w14:textId="1C3AB5DA" w:rsidR="00A43393" w:rsidRPr="00DC162E" w:rsidRDefault="00A43393" w:rsidP="00A43393">
            <w:p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Schlagzeug (von den Schlagzeugmikrofonen)</w:t>
            </w:r>
          </w:p>
        </w:tc>
        <w:tc>
          <w:tcPr>
            <w:tcW w:w="778" w:type="dxa"/>
            <w:tcBorders>
              <w:bottom w:val="double" w:sz="4" w:space="0" w:color="auto"/>
            </w:tcBorders>
            <w:vAlign w:val="center"/>
          </w:tcPr>
          <w:p w14:paraId="657C36F2" w14:textId="60F744F6" w:rsidR="00A43393" w:rsidRPr="00DC162E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XLR</w:t>
            </w:r>
          </w:p>
        </w:tc>
        <w:tc>
          <w:tcPr>
            <w:tcW w:w="1079" w:type="dxa"/>
            <w:tcBorders>
              <w:bottom w:val="double" w:sz="4" w:space="0" w:color="auto"/>
            </w:tcBorders>
            <w:vAlign w:val="center"/>
          </w:tcPr>
          <w:p w14:paraId="6954C4AB" w14:textId="0E1291BE" w:rsidR="00A43393" w:rsidRPr="00DC162E" w:rsidRDefault="00A43393" w:rsidP="00A43393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>
              <w:rPr>
                <w:rFonts w:ascii="Bundes Sans" w:hAnsi="Bundes Sans" w:cs="Segoe UI"/>
                <w:sz w:val="20"/>
                <w:szCs w:val="20"/>
              </w:rPr>
              <w:t>[7-9]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264891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9" w:type="dxa"/>
                <w:tcBorders>
                  <w:bottom w:val="double" w:sz="4" w:space="0" w:color="auto"/>
                </w:tcBorders>
                <w:vAlign w:val="center"/>
              </w:tcPr>
              <w:p w14:paraId="56825BA6" w14:textId="1C32DA1C" w:rsidR="00A43393" w:rsidRDefault="00A43393" w:rsidP="00A43393">
                <w:pPr>
                  <w:jc w:val="center"/>
                  <w:rPr>
                    <w:rFonts w:ascii="Bundes Sans" w:hAnsi="Bundes Sans" w:cs="Segoe UI"/>
                    <w:sz w:val="20"/>
                    <w:szCs w:val="20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43393" w:rsidRPr="00DC162E" w14:paraId="4DF4B2AB" w14:textId="612658B8" w:rsidTr="00A43393">
        <w:trPr>
          <w:trHeight w:val="455"/>
        </w:trPr>
        <w:tc>
          <w:tcPr>
            <w:tcW w:w="9760" w:type="dxa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726838E" w14:textId="23D6B47D" w:rsidR="00A43393" w:rsidRPr="00DC162E" w:rsidRDefault="00A43393" w:rsidP="00A43393">
            <w:pPr>
              <w:jc w:val="right"/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 xml:space="preserve">= </w:t>
            </w:r>
            <w:r>
              <w:rPr>
                <w:rFonts w:ascii="Bundes Sans" w:hAnsi="Bundes Sans" w:cs="Segoe UI"/>
                <w:b/>
                <w:bCs/>
                <w:sz w:val="20"/>
                <w:szCs w:val="20"/>
              </w:rPr>
              <w:t>[Maximal 21]</w:t>
            </w: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 xml:space="preserve"> benötigte Eingänge</w:t>
            </w:r>
          </w:p>
        </w:tc>
      </w:tr>
    </w:tbl>
    <w:p w14:paraId="016633F2" w14:textId="77777777" w:rsidR="002E412C" w:rsidRPr="00DC162E" w:rsidRDefault="002E412C" w:rsidP="009A04C3">
      <w:pPr>
        <w:spacing w:after="0"/>
        <w:jc w:val="both"/>
        <w:rPr>
          <w:rFonts w:ascii="Bundes Sans" w:hAnsi="Bundes Sans" w:cs="Segoe U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98"/>
        <w:gridCol w:w="754"/>
        <w:gridCol w:w="1044"/>
        <w:gridCol w:w="1040"/>
      </w:tblGrid>
      <w:tr w:rsidR="002B10C0" w:rsidRPr="00DC162E" w14:paraId="0CA9A6F6" w14:textId="31791753" w:rsidTr="002B50F8">
        <w:trPr>
          <w:trHeight w:val="558"/>
        </w:trPr>
        <w:tc>
          <w:tcPr>
            <w:tcW w:w="6898" w:type="dxa"/>
            <w:shd w:val="clear" w:color="auto" w:fill="E7E6E6" w:themeFill="background2"/>
            <w:vAlign w:val="center"/>
          </w:tcPr>
          <w:p w14:paraId="4F95484B" w14:textId="0194D739" w:rsidR="002B10C0" w:rsidRPr="00DC162E" w:rsidRDefault="002B10C0" w:rsidP="002B10C0">
            <w:pPr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>OUTPUT: Bühnenmonitore</w:t>
            </w:r>
          </w:p>
        </w:tc>
        <w:tc>
          <w:tcPr>
            <w:tcW w:w="754" w:type="dxa"/>
            <w:shd w:val="clear" w:color="auto" w:fill="E7E6E6" w:themeFill="background2"/>
            <w:vAlign w:val="center"/>
          </w:tcPr>
          <w:p w14:paraId="2D0336FF" w14:textId="77777777" w:rsidR="002B10C0" w:rsidRPr="00DC162E" w:rsidRDefault="002B10C0" w:rsidP="002B10C0">
            <w:pPr>
              <w:jc w:val="center"/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>Art</w:t>
            </w:r>
          </w:p>
        </w:tc>
        <w:tc>
          <w:tcPr>
            <w:tcW w:w="1044" w:type="dxa"/>
            <w:shd w:val="clear" w:color="auto" w:fill="E7E6E6" w:themeFill="background2"/>
            <w:vAlign w:val="center"/>
          </w:tcPr>
          <w:p w14:paraId="6F618EA1" w14:textId="572B6C66" w:rsidR="002B10C0" w:rsidRPr="00DC162E" w:rsidRDefault="002B10C0" w:rsidP="002B10C0">
            <w:pPr>
              <w:jc w:val="center"/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 xml:space="preserve">Anzahl Ausgänge </w:t>
            </w:r>
          </w:p>
        </w:tc>
        <w:tc>
          <w:tcPr>
            <w:tcW w:w="1040" w:type="dxa"/>
            <w:shd w:val="clear" w:color="auto" w:fill="E7E6E6" w:themeFill="background2"/>
            <w:vAlign w:val="center"/>
          </w:tcPr>
          <w:p w14:paraId="0D80AAC4" w14:textId="7F2EA2FE" w:rsidR="002B10C0" w:rsidRPr="00DC162E" w:rsidRDefault="002B10C0" w:rsidP="002B10C0">
            <w:pPr>
              <w:jc w:val="center"/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>
              <w:rPr>
                <w:rFonts w:ascii="Bundes Sans" w:hAnsi="Bundes Sans" w:cs="Segoe UI"/>
                <w:b/>
                <w:bCs/>
                <w:sz w:val="20"/>
                <w:szCs w:val="20"/>
              </w:rPr>
              <w:t>benötigt</w:t>
            </w:r>
          </w:p>
        </w:tc>
      </w:tr>
      <w:tr w:rsidR="002B10C0" w:rsidRPr="00DC162E" w14:paraId="195F50EB" w14:textId="7DE5042C" w:rsidTr="002B50F8">
        <w:trPr>
          <w:trHeight w:val="371"/>
        </w:trPr>
        <w:tc>
          <w:tcPr>
            <w:tcW w:w="6898" w:type="dxa"/>
            <w:vAlign w:val="center"/>
          </w:tcPr>
          <w:p w14:paraId="6376D134" w14:textId="0FF65655" w:rsidR="002B10C0" w:rsidRPr="00DC162E" w:rsidRDefault="002B10C0" w:rsidP="002B10C0">
            <w:p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Monitor: Schlagzeug</w:t>
            </w:r>
          </w:p>
        </w:tc>
        <w:tc>
          <w:tcPr>
            <w:tcW w:w="754" w:type="dxa"/>
            <w:vAlign w:val="center"/>
          </w:tcPr>
          <w:p w14:paraId="6044ADAD" w14:textId="77777777" w:rsidR="002B10C0" w:rsidRPr="00DC162E" w:rsidRDefault="002B10C0" w:rsidP="002B10C0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XLR</w:t>
            </w:r>
          </w:p>
        </w:tc>
        <w:tc>
          <w:tcPr>
            <w:tcW w:w="1044" w:type="dxa"/>
            <w:vAlign w:val="center"/>
          </w:tcPr>
          <w:p w14:paraId="45C7B45E" w14:textId="0087CA9D" w:rsidR="002B10C0" w:rsidRPr="00DC162E" w:rsidRDefault="002B10C0" w:rsidP="002B10C0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601425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0" w:type="dxa"/>
                <w:vAlign w:val="center"/>
              </w:tcPr>
              <w:p w14:paraId="55DDFB7A" w14:textId="3B2FF411" w:rsidR="002B10C0" w:rsidRPr="00DC162E" w:rsidRDefault="002B10C0" w:rsidP="002B10C0">
                <w:pPr>
                  <w:jc w:val="center"/>
                  <w:rPr>
                    <w:rFonts w:ascii="Bundes Sans" w:hAnsi="Bundes Sans" w:cs="Segoe UI"/>
                    <w:sz w:val="20"/>
                    <w:szCs w:val="20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B10C0" w:rsidRPr="00DC162E" w14:paraId="58502D1E" w14:textId="691F1B52" w:rsidTr="002B50F8">
        <w:trPr>
          <w:trHeight w:val="371"/>
        </w:trPr>
        <w:tc>
          <w:tcPr>
            <w:tcW w:w="6898" w:type="dxa"/>
            <w:vAlign w:val="center"/>
          </w:tcPr>
          <w:p w14:paraId="78B007E2" w14:textId="6D861BF8" w:rsidR="002B10C0" w:rsidRPr="00DC162E" w:rsidRDefault="002B10C0" w:rsidP="002B10C0">
            <w:p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Monitor: Piano</w:t>
            </w:r>
          </w:p>
        </w:tc>
        <w:tc>
          <w:tcPr>
            <w:tcW w:w="754" w:type="dxa"/>
            <w:vAlign w:val="center"/>
          </w:tcPr>
          <w:p w14:paraId="142B5201" w14:textId="77777777" w:rsidR="002B10C0" w:rsidRPr="00DC162E" w:rsidRDefault="002B10C0" w:rsidP="002B10C0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XLR</w:t>
            </w:r>
          </w:p>
        </w:tc>
        <w:tc>
          <w:tcPr>
            <w:tcW w:w="1044" w:type="dxa"/>
            <w:vAlign w:val="center"/>
          </w:tcPr>
          <w:p w14:paraId="5CF5AF3A" w14:textId="59F2D15C" w:rsidR="002B10C0" w:rsidRPr="00DC162E" w:rsidRDefault="002B10C0" w:rsidP="002B10C0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194854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0" w:type="dxa"/>
                <w:vAlign w:val="center"/>
              </w:tcPr>
              <w:p w14:paraId="6967F699" w14:textId="39B30B84" w:rsidR="002B10C0" w:rsidRPr="00DC162E" w:rsidRDefault="002B10C0" w:rsidP="002B10C0">
                <w:pPr>
                  <w:jc w:val="center"/>
                  <w:rPr>
                    <w:rFonts w:ascii="Bundes Sans" w:hAnsi="Bundes Sans" w:cs="Segoe UI"/>
                    <w:sz w:val="20"/>
                    <w:szCs w:val="20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B10C0" w:rsidRPr="00DC162E" w14:paraId="40F040D4" w14:textId="50425B7E" w:rsidTr="002B50F8">
        <w:trPr>
          <w:trHeight w:val="371"/>
        </w:trPr>
        <w:tc>
          <w:tcPr>
            <w:tcW w:w="6898" w:type="dxa"/>
            <w:vAlign w:val="center"/>
          </w:tcPr>
          <w:p w14:paraId="16DFCB11" w14:textId="5AC26888" w:rsidR="002B10C0" w:rsidRPr="00DC162E" w:rsidRDefault="002B10C0" w:rsidP="002B10C0">
            <w:p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Monitor: Gitarren (E-Gitarre, E-Bass, Akustik-Gitarre)</w:t>
            </w:r>
          </w:p>
        </w:tc>
        <w:tc>
          <w:tcPr>
            <w:tcW w:w="754" w:type="dxa"/>
            <w:vAlign w:val="center"/>
          </w:tcPr>
          <w:p w14:paraId="227E059F" w14:textId="77777777" w:rsidR="002B10C0" w:rsidRPr="00DC162E" w:rsidRDefault="002B10C0" w:rsidP="002B10C0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XLR</w:t>
            </w:r>
          </w:p>
        </w:tc>
        <w:tc>
          <w:tcPr>
            <w:tcW w:w="1044" w:type="dxa"/>
            <w:vAlign w:val="center"/>
          </w:tcPr>
          <w:p w14:paraId="57AA7250" w14:textId="77777777" w:rsidR="002B10C0" w:rsidRPr="00DC162E" w:rsidRDefault="002B10C0" w:rsidP="002B10C0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362907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0" w:type="dxa"/>
                <w:vAlign w:val="center"/>
              </w:tcPr>
              <w:p w14:paraId="1CBCC1B3" w14:textId="24CD8A8A" w:rsidR="002B10C0" w:rsidRPr="00DC162E" w:rsidRDefault="002B10C0" w:rsidP="002B10C0">
                <w:pPr>
                  <w:jc w:val="center"/>
                  <w:rPr>
                    <w:rFonts w:ascii="Bundes Sans" w:hAnsi="Bundes Sans" w:cs="Segoe UI"/>
                    <w:sz w:val="20"/>
                    <w:szCs w:val="20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B10C0" w:rsidRPr="00DC162E" w14:paraId="005564EC" w14:textId="3715908A" w:rsidTr="002B50F8">
        <w:trPr>
          <w:trHeight w:val="371"/>
        </w:trPr>
        <w:tc>
          <w:tcPr>
            <w:tcW w:w="6898" w:type="dxa"/>
            <w:tcBorders>
              <w:bottom w:val="double" w:sz="4" w:space="0" w:color="auto"/>
            </w:tcBorders>
            <w:vAlign w:val="center"/>
          </w:tcPr>
          <w:p w14:paraId="5BF3CFB8" w14:textId="4C8BA132" w:rsidR="002B10C0" w:rsidRPr="00DC162E" w:rsidRDefault="002B10C0" w:rsidP="002B10C0">
            <w:pPr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 Monitor: Sänger/innen</w:t>
            </w:r>
          </w:p>
        </w:tc>
        <w:tc>
          <w:tcPr>
            <w:tcW w:w="754" w:type="dxa"/>
            <w:tcBorders>
              <w:bottom w:val="double" w:sz="4" w:space="0" w:color="auto"/>
            </w:tcBorders>
            <w:vAlign w:val="center"/>
          </w:tcPr>
          <w:p w14:paraId="3374A35B" w14:textId="77777777" w:rsidR="002B10C0" w:rsidRPr="00DC162E" w:rsidRDefault="002B10C0" w:rsidP="002B10C0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XLR</w:t>
            </w:r>
          </w:p>
        </w:tc>
        <w:tc>
          <w:tcPr>
            <w:tcW w:w="1044" w:type="dxa"/>
            <w:tcBorders>
              <w:bottom w:val="double" w:sz="4" w:space="0" w:color="auto"/>
            </w:tcBorders>
            <w:vAlign w:val="center"/>
          </w:tcPr>
          <w:p w14:paraId="1CABA7E9" w14:textId="77777777" w:rsidR="002B10C0" w:rsidRPr="00DC162E" w:rsidRDefault="002B10C0" w:rsidP="002B10C0">
            <w:pPr>
              <w:jc w:val="center"/>
              <w:rPr>
                <w:rFonts w:ascii="Bundes Sans" w:hAnsi="Bundes Sans" w:cs="Segoe UI"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sz w:val="20"/>
                <w:szCs w:val="20"/>
              </w:rPr>
              <w:t>1</w:t>
            </w:r>
          </w:p>
        </w:tc>
        <w:sdt>
          <w:sdtPr>
            <w:rPr>
              <w:rFonts w:ascii="Bundes Sans" w:hAnsi="Bundes Sans" w:cs="Segoe UI"/>
              <w:sz w:val="24"/>
              <w:szCs w:val="24"/>
            </w:rPr>
            <w:id w:val="-500889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40" w:type="dxa"/>
                <w:tcBorders>
                  <w:bottom w:val="double" w:sz="4" w:space="0" w:color="auto"/>
                </w:tcBorders>
                <w:vAlign w:val="center"/>
              </w:tcPr>
              <w:p w14:paraId="5156C6F6" w14:textId="7C48A3D3" w:rsidR="002B10C0" w:rsidRPr="00DC162E" w:rsidRDefault="002B10C0" w:rsidP="002B10C0">
                <w:pPr>
                  <w:jc w:val="center"/>
                  <w:rPr>
                    <w:rFonts w:ascii="Bundes Sans" w:hAnsi="Bundes Sans" w:cs="Segoe UI"/>
                    <w:sz w:val="20"/>
                    <w:szCs w:val="20"/>
                  </w:rPr>
                </w:pPr>
                <w:r w:rsidRPr="00823DE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B10C0" w:rsidRPr="00DC162E" w14:paraId="565933C0" w14:textId="0729DD70" w:rsidTr="000830C7">
        <w:trPr>
          <w:trHeight w:val="496"/>
        </w:trPr>
        <w:tc>
          <w:tcPr>
            <w:tcW w:w="9736" w:type="dxa"/>
            <w:gridSpan w:val="4"/>
            <w:tcBorders>
              <w:bottom w:val="double" w:sz="4" w:space="0" w:color="auto"/>
            </w:tcBorders>
            <w:vAlign w:val="center"/>
          </w:tcPr>
          <w:p w14:paraId="6C20D738" w14:textId="4009DF32" w:rsidR="002B10C0" w:rsidRPr="00DC162E" w:rsidRDefault="002B10C0" w:rsidP="002B10C0">
            <w:pPr>
              <w:jc w:val="right"/>
              <w:rPr>
                <w:rFonts w:ascii="Bundes Sans" w:hAnsi="Bundes Sans" w:cs="Segoe UI"/>
                <w:b/>
                <w:bCs/>
                <w:sz w:val="20"/>
                <w:szCs w:val="20"/>
              </w:rPr>
            </w:pP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 xml:space="preserve">= </w:t>
            </w:r>
            <w:r>
              <w:rPr>
                <w:rFonts w:ascii="Bundes Sans" w:hAnsi="Bundes Sans" w:cs="Segoe UI"/>
                <w:b/>
                <w:bCs/>
                <w:sz w:val="20"/>
                <w:szCs w:val="20"/>
              </w:rPr>
              <w:t>[Maximal 4]</w:t>
            </w:r>
            <w:r w:rsidRPr="00DC162E">
              <w:rPr>
                <w:rFonts w:ascii="Bundes Sans" w:hAnsi="Bundes Sans" w:cs="Segoe UI"/>
                <w:b/>
                <w:bCs/>
                <w:sz w:val="20"/>
                <w:szCs w:val="20"/>
              </w:rPr>
              <w:t xml:space="preserve"> benötigte Ausgänge</w:t>
            </w:r>
          </w:p>
        </w:tc>
      </w:tr>
    </w:tbl>
    <w:p w14:paraId="791138AB" w14:textId="77777777" w:rsidR="00F52FE6" w:rsidRPr="00DC162E" w:rsidRDefault="00F52FE6" w:rsidP="00F52FE6">
      <w:pPr>
        <w:spacing w:after="0"/>
        <w:rPr>
          <w:rFonts w:ascii="Bundes Sans" w:hAnsi="Bundes Sans" w:cs="Segoe UI"/>
          <w:sz w:val="24"/>
          <w:szCs w:val="24"/>
        </w:rPr>
      </w:pPr>
    </w:p>
    <w:p w14:paraId="232B1446" w14:textId="77777777" w:rsidR="00B3446B" w:rsidRDefault="00B3446B" w:rsidP="00F52FE6">
      <w:pPr>
        <w:spacing w:after="0"/>
        <w:rPr>
          <w:rFonts w:ascii="Bundes Sans" w:hAnsi="Bundes Sans" w:cs="Segoe UI"/>
          <w:sz w:val="24"/>
          <w:szCs w:val="24"/>
        </w:rPr>
      </w:pPr>
    </w:p>
    <w:p w14:paraId="76302C9E" w14:textId="77777777" w:rsidR="00E018F8" w:rsidRDefault="00E018F8" w:rsidP="00F52FE6">
      <w:pPr>
        <w:spacing w:after="0"/>
        <w:rPr>
          <w:rFonts w:ascii="Bundes Sans" w:hAnsi="Bundes Sans" w:cs="Segoe UI"/>
          <w:sz w:val="24"/>
          <w:szCs w:val="24"/>
        </w:rPr>
      </w:pPr>
    </w:p>
    <w:p w14:paraId="30DB24D3" w14:textId="77777777" w:rsidR="00E018F8" w:rsidRDefault="00E018F8" w:rsidP="00F52FE6">
      <w:pPr>
        <w:spacing w:after="0"/>
        <w:rPr>
          <w:rFonts w:ascii="Bundes Sans" w:hAnsi="Bundes Sans" w:cs="Segoe UI"/>
          <w:sz w:val="24"/>
          <w:szCs w:val="24"/>
        </w:rPr>
      </w:pPr>
    </w:p>
    <w:p w14:paraId="14D499CB" w14:textId="77777777" w:rsidR="00E018F8" w:rsidRDefault="00E018F8" w:rsidP="00F52FE6">
      <w:pPr>
        <w:spacing w:after="0"/>
        <w:rPr>
          <w:rFonts w:ascii="Bundes Sans" w:hAnsi="Bundes Sans" w:cs="Segoe UI"/>
          <w:sz w:val="24"/>
          <w:szCs w:val="24"/>
        </w:rPr>
      </w:pPr>
    </w:p>
    <w:p w14:paraId="5A9359D7" w14:textId="77777777" w:rsidR="00E018F8" w:rsidRDefault="00E018F8" w:rsidP="00F52FE6">
      <w:pPr>
        <w:spacing w:after="0"/>
        <w:rPr>
          <w:rFonts w:ascii="Bundes Sans" w:hAnsi="Bundes Sans" w:cs="Segoe UI"/>
          <w:sz w:val="24"/>
          <w:szCs w:val="24"/>
        </w:rPr>
      </w:pPr>
    </w:p>
    <w:p w14:paraId="7AD98598" w14:textId="77777777" w:rsidR="00D10AF3" w:rsidRPr="00DC162E" w:rsidRDefault="00D10AF3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3698D336" w14:textId="77777777" w:rsidR="00FF1122" w:rsidRPr="00DC162E" w:rsidRDefault="00FF1122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442347C4" w14:textId="7A115838" w:rsidR="00F82430" w:rsidRPr="00DC162E" w:rsidRDefault="002B10C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  <w:r>
        <w:rPr>
          <w:rFonts w:ascii="Bundes Sans" w:hAnsi="Bundes Sans" w:cs="Segoe UI"/>
          <w:sz w:val="24"/>
          <w:szCs w:val="24"/>
          <w:u w:val="single"/>
        </w:rPr>
        <w:t>3</w:t>
      </w:r>
      <w:r w:rsidR="007136E2" w:rsidRPr="00DC162E">
        <w:rPr>
          <w:rFonts w:ascii="Bundes Sans" w:hAnsi="Bundes Sans" w:cs="Segoe UI"/>
          <w:sz w:val="24"/>
          <w:szCs w:val="24"/>
          <w:u w:val="single"/>
        </w:rPr>
        <w:t>. Hinweise zum Auftritt der Band:</w:t>
      </w:r>
    </w:p>
    <w:p w14:paraId="42B98301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71F8E566" w14:textId="540E279E" w:rsidR="00F82430" w:rsidRPr="00DC162E" w:rsidRDefault="007136E2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  <w:r w:rsidRPr="00DC162E">
        <w:rPr>
          <w:rFonts w:ascii="Bundes Sans" w:hAnsi="Bundes Sans" w:cs="Segoe UI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12BB87" wp14:editId="31C8CD73">
                <wp:simplePos x="0" y="0"/>
                <wp:positionH relativeFrom="column">
                  <wp:posOffset>-4445</wp:posOffset>
                </wp:positionH>
                <wp:positionV relativeFrom="paragraph">
                  <wp:posOffset>18415</wp:posOffset>
                </wp:positionV>
                <wp:extent cx="5742940" cy="3914775"/>
                <wp:effectExtent l="0" t="0" r="10160" b="28575"/>
                <wp:wrapNone/>
                <wp:docPr id="1538988192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2940" cy="3914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83803" w14:textId="50B251F2" w:rsidR="007136E2" w:rsidRPr="00A942E7" w:rsidRDefault="007136E2" w:rsidP="007136E2">
                            <w:pPr>
                              <w:spacing w:after="0"/>
                              <w:rPr>
                                <w:rFonts w:ascii="Bundes Sans" w:hAnsi="Bundes Sans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12BB87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-.35pt;margin-top:1.45pt;width:452.2pt;height:30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3HpNwIAAH0EAAAOAAAAZHJzL2Uyb0RvYy54bWysVE1v2zAMvQ/YfxB0X5ykSbMGcYosRYYB&#10;QVsgHXpWZDk2JouaxMTOfv0o2flot9Owi0zpUU/kI+nZfVNpdlDOl2BSPuj1OVNGQlaaXcq/v6w+&#10;febMozCZ0GBUyo/K8/v5xw+z2k7VEArQmXKMSIyf1jblBaKdJomXhaqE74FVhsAcXCWQtm6XZE7U&#10;xF7pZNjv3yY1uMw6kMp7On1oQT6P/HmuJD7luVfIdMopNoyri+s2rMl8JqY7J2xRyi4M8Q9RVKI0&#10;9OiZ6kGgYHtX/kFVldKBhxx7EqoE8ryUKuZA2Qz677LZFMKqmAuJ4+1ZJv//aOXjYWOfHcPmCzRU&#10;wCBIbf3U02HIp8ldFb4UKSOcJDyeZVMNMkmH48loeDciSBJ2czcYTSbjwJNcrlvn8auCigUj5Y7q&#10;EuUSh7XH1vXkEl7zoMtsVWodN6EX1FI7dhBURY0xSCJ/46UNq1N+ezPuR+I3WKA+399qIX904V15&#10;EZ82FPMl+WBhs206RbaQHUkoB20PeStXJfGuhcdn4ahpSAAaBHyiJddAwUBncVaA+/W38+BPtSSU&#10;s5qaMOX+5144xZn+ZqjKpGXQFeNmNJ4MaeOuke01YvbVEkihAY2cldEM/qhPZu6geqV5WYRXCRJG&#10;0tspx5O5xHY0aN6kWiyiE/WpFbg2GysDdahI0POleRXOdvVEaoVHOLWrmL4ra+sbbhpY7BHyMtY8&#10;CNyq2ulOPR67ppvHMETX++h1+WvMfwMAAP//AwBQSwMEFAAGAAgAAAAhAEPXuZjaAAAABwEAAA8A&#10;AABkcnMvZG93bnJldi54bWxMjsFOwzAQRO9I/IO1SNxapwWVJGRTASpcOFEQZzfe2hbxOordNPw9&#10;5gTH0YzevGY7+15MNEYXGGG1LEAQd0E7Nggf78+LEkRMirXqAxPCN0XYtpcXjap1OPMbTftkRIZw&#10;rBWCTWmopYydJa/iMgzEuTuG0auU42ikHtU5w30v10WxkV45zg9WDfRkqfvanzzC7tFUpivVaHel&#10;dm6aP4+v5gXx+mp+uAeRaE5/Y/jVz+rQZqdDOLGOokdY3OUhwroCkduquMn5gLBZVbcg20b+929/&#10;AAAA//8DAFBLAQItABQABgAIAAAAIQC2gziS/gAAAOEBAAATAAAAAAAAAAAAAAAAAAAAAABbQ29u&#10;dGVudF9UeXBlc10ueG1sUEsBAi0AFAAGAAgAAAAhADj9If/WAAAAlAEAAAsAAAAAAAAAAAAAAAAA&#10;LwEAAF9yZWxzLy5yZWxzUEsBAi0AFAAGAAgAAAAhAAp/cek3AgAAfQQAAA4AAAAAAAAAAAAAAAAA&#10;LgIAAGRycy9lMm9Eb2MueG1sUEsBAi0AFAAGAAgAAAAhAEPXuZjaAAAABwEAAA8AAAAAAAAAAAAA&#10;AAAAkQQAAGRycy9kb3ducmV2LnhtbFBLBQYAAAAABAAEAPMAAACYBQAAAAA=&#10;" fillcolor="white [3201]" strokeweight=".5pt">
                <v:textbox>
                  <w:txbxContent>
                    <w:p w14:paraId="05083803" w14:textId="50B251F2" w:rsidR="007136E2" w:rsidRPr="00A942E7" w:rsidRDefault="007136E2" w:rsidP="007136E2">
                      <w:pPr>
                        <w:spacing w:after="0"/>
                        <w:rPr>
                          <w:rFonts w:ascii="Bundes Sans" w:hAnsi="Bundes Sans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B64A12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3342DCCF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3C4558D7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57F35569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557B0570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05FF564E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748170EC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3E977356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0875BDBA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10EC1D4E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4F7D199F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569B6B0E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3A0928D9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6284C3B2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370610D0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1FC6C977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2A8EE2ED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2D3593E6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36F03A25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6F4AD5CA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72D951B3" w14:textId="77777777" w:rsidR="00F82430" w:rsidRPr="00DC162E" w:rsidRDefault="00F8243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41A11ED1" w14:textId="77777777" w:rsidR="00FF1122" w:rsidRDefault="00FF1122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6872A55A" w14:textId="77777777" w:rsidR="002B10C0" w:rsidRPr="00DC162E" w:rsidRDefault="002B10C0" w:rsidP="00F52FE6">
      <w:pPr>
        <w:spacing w:after="0"/>
        <w:rPr>
          <w:rFonts w:ascii="Bundes Sans" w:hAnsi="Bundes Sans" w:cs="Segoe UI"/>
          <w:sz w:val="24"/>
          <w:szCs w:val="24"/>
          <w:u w:val="single"/>
        </w:rPr>
      </w:pPr>
    </w:p>
    <w:p w14:paraId="0E335277" w14:textId="1F3C6E12" w:rsidR="00D10AF3" w:rsidRPr="00DC162E" w:rsidRDefault="002B10C0" w:rsidP="00F52FE6">
      <w:pPr>
        <w:spacing w:after="0"/>
        <w:rPr>
          <w:rFonts w:ascii="Bundes Sans" w:hAnsi="Bundes Sans" w:cs="Segoe UI"/>
          <w:sz w:val="24"/>
          <w:szCs w:val="24"/>
        </w:rPr>
      </w:pPr>
      <w:r>
        <w:rPr>
          <w:rFonts w:ascii="Bundes Sans" w:hAnsi="Bundes Sans" w:cs="Segoe UI"/>
          <w:sz w:val="24"/>
          <w:szCs w:val="24"/>
          <w:u w:val="single"/>
        </w:rPr>
        <w:t>4</w:t>
      </w:r>
      <w:r w:rsidR="00D10AF3" w:rsidRPr="00DC162E">
        <w:rPr>
          <w:rFonts w:ascii="Bundes Sans" w:hAnsi="Bundes Sans" w:cs="Segoe UI"/>
          <w:sz w:val="24"/>
          <w:szCs w:val="24"/>
          <w:u w:val="single"/>
        </w:rPr>
        <w:t>. Kontaktdaten der Band:</w:t>
      </w:r>
      <w:r w:rsidR="007C3108" w:rsidRPr="00DC162E">
        <w:rPr>
          <w:rFonts w:ascii="Bundes Sans" w:hAnsi="Bundes Sans" w:cs="Segoe UI"/>
          <w:sz w:val="24"/>
          <w:szCs w:val="24"/>
          <w:u w:val="single"/>
        </w:rPr>
        <w:t xml:space="preserve"> </w:t>
      </w:r>
    </w:p>
    <w:p w14:paraId="64B49E23" w14:textId="77777777" w:rsidR="00D10AF3" w:rsidRPr="00DC162E" w:rsidRDefault="00D10AF3" w:rsidP="00F52FE6">
      <w:pPr>
        <w:spacing w:after="0"/>
        <w:rPr>
          <w:rFonts w:ascii="Bundes Sans" w:hAnsi="Bundes Sans" w:cs="Segoe UI"/>
          <w:sz w:val="20"/>
          <w:szCs w:val="20"/>
        </w:rPr>
      </w:pPr>
    </w:p>
    <w:p w14:paraId="3F9419F5" w14:textId="339CF38B" w:rsidR="0041061A" w:rsidRPr="00215F21" w:rsidRDefault="0041061A" w:rsidP="0041061A">
      <w:pPr>
        <w:spacing w:after="0"/>
        <w:rPr>
          <w:rFonts w:ascii="Bundes Sans" w:hAnsi="Bundes Sans" w:cs="Segoe UI"/>
          <w:b/>
          <w:bCs/>
          <w:sz w:val="20"/>
          <w:szCs w:val="20"/>
        </w:rPr>
      </w:pPr>
      <w:r w:rsidRPr="00215F21">
        <w:rPr>
          <w:rFonts w:ascii="Bundes Sans" w:hAnsi="Bundes Sans" w:cs="Segoe UI"/>
          <w:b/>
          <w:bCs/>
          <w:sz w:val="20"/>
          <w:szCs w:val="20"/>
        </w:rPr>
        <w:t>Jugendband „Die TonChaoten“</w:t>
      </w:r>
    </w:p>
    <w:p w14:paraId="2FB496B5" w14:textId="77777777" w:rsidR="0041061A" w:rsidRPr="00DC162E" w:rsidRDefault="0041061A" w:rsidP="0041061A">
      <w:pPr>
        <w:spacing w:after="0"/>
        <w:rPr>
          <w:rFonts w:ascii="Bundes Sans" w:hAnsi="Bundes Sans" w:cs="Segoe UI"/>
          <w:sz w:val="20"/>
          <w:szCs w:val="20"/>
        </w:rPr>
      </w:pPr>
      <w:r w:rsidRPr="00DC162E">
        <w:rPr>
          <w:rFonts w:ascii="Bundes Sans" w:hAnsi="Bundes Sans" w:cs="Segoe UI"/>
          <w:sz w:val="20"/>
          <w:szCs w:val="20"/>
        </w:rPr>
        <w:t>Ein Musikprojekt des MGZ „Bergschlösschen“ Spremberg</w:t>
      </w:r>
    </w:p>
    <w:p w14:paraId="3E067B44" w14:textId="77777777" w:rsidR="0041061A" w:rsidRPr="00DC162E" w:rsidRDefault="0041061A" w:rsidP="0041061A">
      <w:pPr>
        <w:spacing w:after="0"/>
        <w:rPr>
          <w:rFonts w:ascii="Bundes Sans" w:hAnsi="Bundes Sans" w:cs="Segoe UI"/>
          <w:sz w:val="20"/>
          <w:szCs w:val="20"/>
        </w:rPr>
      </w:pPr>
      <w:r w:rsidRPr="00DC162E">
        <w:rPr>
          <w:rFonts w:ascii="Bundes Sans" w:hAnsi="Bundes Sans" w:cs="Segoe UI"/>
          <w:sz w:val="20"/>
          <w:szCs w:val="20"/>
        </w:rPr>
        <w:t>in Trägerschaft der Stiftung SPI</w:t>
      </w:r>
    </w:p>
    <w:p w14:paraId="19B3AD8E" w14:textId="2F96AFE9" w:rsidR="0041061A" w:rsidRPr="00DC162E" w:rsidRDefault="0041061A" w:rsidP="0041061A">
      <w:pPr>
        <w:spacing w:after="0"/>
        <w:rPr>
          <w:rFonts w:ascii="Bundes Sans" w:hAnsi="Bundes Sans" w:cs="Segoe UI"/>
          <w:sz w:val="20"/>
          <w:szCs w:val="20"/>
        </w:rPr>
      </w:pPr>
      <w:r w:rsidRPr="00DC162E">
        <w:rPr>
          <w:rFonts w:ascii="Bundes Sans" w:hAnsi="Bundes Sans" w:cs="Segoe UI"/>
          <w:sz w:val="20"/>
          <w:szCs w:val="20"/>
        </w:rPr>
        <w:t> </w:t>
      </w:r>
    </w:p>
    <w:p w14:paraId="3C932A12" w14:textId="70A4FDEE" w:rsidR="0041061A" w:rsidRPr="00215F21" w:rsidRDefault="00A942E7" w:rsidP="0041061A">
      <w:pPr>
        <w:spacing w:after="0"/>
        <w:rPr>
          <w:rFonts w:ascii="Bundes Sans" w:hAnsi="Bundes Sans" w:cs="Segoe UI"/>
          <w:b/>
          <w:bCs/>
          <w:sz w:val="20"/>
          <w:szCs w:val="20"/>
        </w:rPr>
      </w:pPr>
      <w:r w:rsidRPr="00215F21">
        <w:rPr>
          <w:rFonts w:ascii="Bundes Sans" w:hAnsi="Bundes Sans" w:cs="Segoe UI"/>
          <w:b/>
          <w:bCs/>
          <w:sz w:val="20"/>
          <w:szCs w:val="20"/>
        </w:rPr>
        <w:t>Tim Joel Jahr</w:t>
      </w:r>
    </w:p>
    <w:p w14:paraId="371C0140" w14:textId="437E875A" w:rsidR="00A942E7" w:rsidRPr="00DC162E" w:rsidRDefault="00A942E7" w:rsidP="0041061A">
      <w:pPr>
        <w:spacing w:after="0"/>
        <w:rPr>
          <w:rFonts w:ascii="Bundes Sans" w:hAnsi="Bundes Sans" w:cs="Segoe UI"/>
          <w:sz w:val="20"/>
          <w:szCs w:val="20"/>
        </w:rPr>
      </w:pPr>
      <w:r w:rsidRPr="00DC162E">
        <w:rPr>
          <w:rFonts w:ascii="Bundes Sans" w:hAnsi="Bundes Sans" w:cs="Segoe UI"/>
          <w:sz w:val="20"/>
          <w:szCs w:val="20"/>
        </w:rPr>
        <w:t>Musik- und Bandprojektleitung</w:t>
      </w:r>
    </w:p>
    <w:p w14:paraId="7E094FF9" w14:textId="77777777" w:rsidR="00A942E7" w:rsidRPr="00DC162E" w:rsidRDefault="00A942E7" w:rsidP="0041061A">
      <w:pPr>
        <w:spacing w:after="0"/>
        <w:rPr>
          <w:rFonts w:ascii="Bundes Sans" w:hAnsi="Bundes Sans" w:cs="Segoe UI"/>
          <w:sz w:val="20"/>
          <w:szCs w:val="20"/>
        </w:rPr>
      </w:pPr>
    </w:p>
    <w:p w14:paraId="1D15EFDD" w14:textId="77777777" w:rsidR="0041061A" w:rsidRPr="00DC162E" w:rsidRDefault="0041061A" w:rsidP="0041061A">
      <w:pPr>
        <w:spacing w:after="0"/>
        <w:rPr>
          <w:rFonts w:ascii="Bundes Sans" w:hAnsi="Bundes Sans" w:cs="Segoe UI"/>
          <w:sz w:val="20"/>
          <w:szCs w:val="20"/>
        </w:rPr>
      </w:pPr>
      <w:r w:rsidRPr="00DC162E">
        <w:rPr>
          <w:rFonts w:ascii="Bundes Sans" w:hAnsi="Bundes Sans" w:cs="Segoe UI"/>
          <w:sz w:val="20"/>
          <w:szCs w:val="20"/>
        </w:rPr>
        <w:t>Bergstraße 11</w:t>
      </w:r>
    </w:p>
    <w:p w14:paraId="6D9FAB81" w14:textId="77777777" w:rsidR="0041061A" w:rsidRPr="00DC162E" w:rsidRDefault="0041061A" w:rsidP="0041061A">
      <w:pPr>
        <w:spacing w:after="0"/>
        <w:rPr>
          <w:rFonts w:ascii="Bundes Sans" w:hAnsi="Bundes Sans" w:cs="Segoe UI"/>
          <w:sz w:val="20"/>
          <w:szCs w:val="20"/>
        </w:rPr>
      </w:pPr>
      <w:r w:rsidRPr="00DC162E">
        <w:rPr>
          <w:rFonts w:ascii="Bundes Sans" w:hAnsi="Bundes Sans" w:cs="Segoe UI"/>
          <w:sz w:val="20"/>
          <w:szCs w:val="20"/>
        </w:rPr>
        <w:t>03130 Spremberg/Grodk</w:t>
      </w:r>
    </w:p>
    <w:p w14:paraId="218352E0" w14:textId="77777777" w:rsidR="0041061A" w:rsidRPr="00DC162E" w:rsidRDefault="0041061A" w:rsidP="0041061A">
      <w:pPr>
        <w:spacing w:after="0"/>
        <w:rPr>
          <w:rFonts w:ascii="Bundes Sans" w:hAnsi="Bundes Sans" w:cs="Segoe UI"/>
          <w:sz w:val="20"/>
          <w:szCs w:val="20"/>
        </w:rPr>
      </w:pPr>
    </w:p>
    <w:p w14:paraId="460F1B24" w14:textId="77777777" w:rsidR="0041061A" w:rsidRPr="00DC162E" w:rsidRDefault="0041061A" w:rsidP="0041061A">
      <w:pPr>
        <w:spacing w:after="0"/>
        <w:rPr>
          <w:rFonts w:ascii="Bundes Sans" w:hAnsi="Bundes Sans" w:cs="Segoe UI"/>
          <w:sz w:val="20"/>
          <w:szCs w:val="20"/>
        </w:rPr>
      </w:pPr>
      <w:r w:rsidRPr="00DC162E">
        <w:rPr>
          <w:rFonts w:ascii="Bundes Sans" w:hAnsi="Bundes Sans" w:cs="Segoe UI"/>
          <w:sz w:val="20"/>
          <w:szCs w:val="20"/>
        </w:rPr>
        <w:t>Tel.: 0173 5494094</w:t>
      </w:r>
    </w:p>
    <w:p w14:paraId="4C90FDA8" w14:textId="77777777" w:rsidR="0041061A" w:rsidRPr="00DC162E" w:rsidRDefault="0041061A" w:rsidP="0041061A">
      <w:pPr>
        <w:spacing w:after="0"/>
        <w:rPr>
          <w:rFonts w:ascii="Bundes Sans" w:hAnsi="Bundes Sans" w:cs="Segoe UI"/>
          <w:sz w:val="20"/>
          <w:szCs w:val="20"/>
        </w:rPr>
      </w:pPr>
      <w:r w:rsidRPr="00DC162E">
        <w:rPr>
          <w:rFonts w:ascii="Bundes Sans" w:hAnsi="Bundes Sans" w:cs="Segoe UI"/>
          <w:sz w:val="20"/>
          <w:szCs w:val="20"/>
        </w:rPr>
        <w:t xml:space="preserve">Mail: </w:t>
      </w:r>
      <w:hyperlink r:id="rId11" w:tooltip="mailto:jugendband@tonchaoten.de" w:history="1">
        <w:r w:rsidRPr="00DC162E">
          <w:rPr>
            <w:rStyle w:val="Hyperlink"/>
            <w:rFonts w:ascii="Bundes Sans" w:hAnsi="Bundes Sans" w:cs="Segoe UI"/>
            <w:sz w:val="20"/>
            <w:szCs w:val="20"/>
          </w:rPr>
          <w:t>jugendband@tonchaoten.de</w:t>
        </w:r>
      </w:hyperlink>
      <w:r w:rsidRPr="00DC162E">
        <w:rPr>
          <w:rFonts w:ascii="Bundes Sans" w:hAnsi="Bundes Sans" w:cs="Segoe UI"/>
          <w:sz w:val="20"/>
          <w:szCs w:val="20"/>
        </w:rPr>
        <w:t> </w:t>
      </w:r>
    </w:p>
    <w:p w14:paraId="715FFE1B" w14:textId="77777777" w:rsidR="0041061A" w:rsidRPr="00DC162E" w:rsidRDefault="0041061A" w:rsidP="0041061A">
      <w:pPr>
        <w:spacing w:after="0"/>
        <w:rPr>
          <w:rFonts w:ascii="Bundes Sans" w:hAnsi="Bundes Sans" w:cs="Segoe UI"/>
          <w:sz w:val="20"/>
          <w:szCs w:val="20"/>
        </w:rPr>
      </w:pPr>
      <w:r w:rsidRPr="00DC162E">
        <w:rPr>
          <w:rFonts w:ascii="Bundes Sans" w:hAnsi="Bundes Sans" w:cs="Segoe UI"/>
          <w:sz w:val="20"/>
          <w:szCs w:val="20"/>
        </w:rPr>
        <w:t xml:space="preserve">Web: </w:t>
      </w:r>
      <w:hyperlink r:id="rId12" w:history="1">
        <w:r w:rsidRPr="00DC162E">
          <w:rPr>
            <w:rStyle w:val="Hyperlink"/>
            <w:rFonts w:ascii="Bundes Sans" w:hAnsi="Bundes Sans" w:cs="Segoe UI"/>
            <w:sz w:val="20"/>
            <w:szCs w:val="20"/>
          </w:rPr>
          <w:t>www.tonchaoten.de</w:t>
        </w:r>
      </w:hyperlink>
      <w:r w:rsidRPr="00DC162E">
        <w:rPr>
          <w:rFonts w:ascii="Bundes Sans" w:hAnsi="Bundes Sans" w:cs="Segoe UI"/>
          <w:sz w:val="20"/>
          <w:szCs w:val="20"/>
        </w:rPr>
        <w:t> </w:t>
      </w:r>
    </w:p>
    <w:p w14:paraId="1CF1E742" w14:textId="0AA4371D" w:rsidR="005D1225" w:rsidRPr="00DC162E" w:rsidRDefault="005D1225" w:rsidP="00F52FE6">
      <w:pPr>
        <w:spacing w:after="0"/>
        <w:rPr>
          <w:rFonts w:ascii="Bundes Sans" w:hAnsi="Bundes Sans" w:cs="Segoe UI"/>
        </w:rPr>
      </w:pPr>
    </w:p>
    <w:sectPr w:rsidR="005D1225" w:rsidRPr="00DC162E" w:rsidSect="006F1955">
      <w:headerReference w:type="default" r:id="rId13"/>
      <w:footerReference w:type="default" r:id="rId14"/>
      <w:pgSz w:w="11906" w:h="16838"/>
      <w:pgMar w:top="1440" w:right="1080" w:bottom="1440" w:left="108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54D3C" w14:textId="77777777" w:rsidR="00D3126A" w:rsidRPr="005D1225" w:rsidRDefault="00D3126A" w:rsidP="00357D46">
      <w:pPr>
        <w:spacing w:after="0" w:line="240" w:lineRule="auto"/>
      </w:pPr>
      <w:r w:rsidRPr="005D1225">
        <w:separator/>
      </w:r>
    </w:p>
  </w:endnote>
  <w:endnote w:type="continuationSeparator" w:id="0">
    <w:p w14:paraId="01E4FCB7" w14:textId="77777777" w:rsidR="00D3126A" w:rsidRPr="005D1225" w:rsidRDefault="00D3126A" w:rsidP="00357D46">
      <w:pPr>
        <w:spacing w:after="0" w:line="240" w:lineRule="auto"/>
      </w:pPr>
      <w:r w:rsidRPr="005D12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undes Sans">
    <w:panose1 w:val="020B0002030500000203"/>
    <w:charset w:val="00"/>
    <w:family w:val="swiss"/>
    <w:notTrueType/>
    <w:pitch w:val="variable"/>
    <w:sig w:usb0="A00000BF" w:usb1="5000206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undesSans-Bold">
    <w:panose1 w:val="02000803000000000000"/>
    <w:charset w:val="00"/>
    <w:family w:val="auto"/>
    <w:pitch w:val="variable"/>
    <w:sig w:usb0="A00000BF" w:usb1="4000206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undes Sans" w:hAnsi="Bundes Sans"/>
      </w:rPr>
      <w:id w:val="1358853645"/>
      <w:docPartObj>
        <w:docPartGallery w:val="Page Numbers (Bottom of Page)"/>
        <w:docPartUnique/>
      </w:docPartObj>
    </w:sdtPr>
    <w:sdtContent>
      <w:sdt>
        <w:sdtPr>
          <w:rPr>
            <w:rFonts w:ascii="Bundes Sans" w:hAnsi="Bundes San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6EC1D2C" w14:textId="14206935" w:rsidR="00215F21" w:rsidRDefault="00215F21">
            <w:pPr>
              <w:pStyle w:val="Fuzeile"/>
              <w:pBdr>
                <w:bottom w:val="single" w:sz="6" w:space="1" w:color="auto"/>
              </w:pBdr>
              <w:jc w:val="right"/>
              <w:rPr>
                <w:rFonts w:ascii="Bundes Sans" w:hAnsi="Bundes Sans"/>
              </w:rPr>
            </w:pPr>
          </w:p>
          <w:p w14:paraId="124FA2B4" w14:textId="7A7C2032" w:rsidR="00215F21" w:rsidRPr="00215F21" w:rsidRDefault="00215F21" w:rsidP="00215F21">
            <w:pPr>
              <w:pStyle w:val="Fuzeile"/>
              <w:jc w:val="right"/>
              <w:rPr>
                <w:rFonts w:ascii="Bundes Sans" w:hAnsi="Bundes Sans"/>
              </w:rPr>
            </w:pPr>
            <w:r w:rsidRPr="00215F21">
              <w:rPr>
                <w:rFonts w:ascii="Bundes Sans" w:hAnsi="Bundes Sans"/>
              </w:rPr>
              <w:t xml:space="preserve">Seite </w:t>
            </w:r>
            <w:r w:rsidRPr="00215F21">
              <w:rPr>
                <w:rFonts w:ascii="Bundes Sans" w:hAnsi="Bundes Sans"/>
                <w:b/>
                <w:bCs/>
                <w:sz w:val="24"/>
                <w:szCs w:val="24"/>
              </w:rPr>
              <w:fldChar w:fldCharType="begin"/>
            </w:r>
            <w:r w:rsidRPr="00215F21">
              <w:rPr>
                <w:rFonts w:ascii="Bundes Sans" w:hAnsi="Bundes Sans"/>
                <w:b/>
                <w:bCs/>
              </w:rPr>
              <w:instrText>PAGE</w:instrText>
            </w:r>
            <w:r w:rsidRPr="00215F21">
              <w:rPr>
                <w:rFonts w:ascii="Bundes Sans" w:hAnsi="Bundes Sans"/>
                <w:b/>
                <w:bCs/>
                <w:sz w:val="24"/>
                <w:szCs w:val="24"/>
              </w:rPr>
              <w:fldChar w:fldCharType="separate"/>
            </w:r>
            <w:r w:rsidRPr="00215F21">
              <w:rPr>
                <w:rFonts w:ascii="Bundes Sans" w:hAnsi="Bundes Sans"/>
                <w:b/>
                <w:bCs/>
              </w:rPr>
              <w:t>2</w:t>
            </w:r>
            <w:r w:rsidRPr="00215F21">
              <w:rPr>
                <w:rFonts w:ascii="Bundes Sans" w:hAnsi="Bundes Sans"/>
                <w:b/>
                <w:bCs/>
                <w:sz w:val="24"/>
                <w:szCs w:val="24"/>
              </w:rPr>
              <w:fldChar w:fldCharType="end"/>
            </w:r>
            <w:r w:rsidRPr="00215F21">
              <w:rPr>
                <w:rFonts w:ascii="Bundes Sans" w:hAnsi="Bundes Sans"/>
              </w:rPr>
              <w:t xml:space="preserve"> von </w:t>
            </w:r>
            <w:r w:rsidRPr="00215F21">
              <w:rPr>
                <w:rFonts w:ascii="Bundes Sans" w:hAnsi="Bundes Sans"/>
                <w:b/>
                <w:bCs/>
                <w:sz w:val="24"/>
                <w:szCs w:val="24"/>
              </w:rPr>
              <w:fldChar w:fldCharType="begin"/>
            </w:r>
            <w:r w:rsidRPr="00215F21">
              <w:rPr>
                <w:rFonts w:ascii="Bundes Sans" w:hAnsi="Bundes Sans"/>
                <w:b/>
                <w:bCs/>
              </w:rPr>
              <w:instrText>NUMPAGES</w:instrText>
            </w:r>
            <w:r w:rsidRPr="00215F21">
              <w:rPr>
                <w:rFonts w:ascii="Bundes Sans" w:hAnsi="Bundes Sans"/>
                <w:b/>
                <w:bCs/>
                <w:sz w:val="24"/>
                <w:szCs w:val="24"/>
              </w:rPr>
              <w:fldChar w:fldCharType="separate"/>
            </w:r>
            <w:r w:rsidRPr="00215F21">
              <w:rPr>
                <w:rFonts w:ascii="Bundes Sans" w:hAnsi="Bundes Sans"/>
                <w:b/>
                <w:bCs/>
              </w:rPr>
              <w:t>2</w:t>
            </w:r>
            <w:r w:rsidRPr="00215F21">
              <w:rPr>
                <w:rFonts w:ascii="Bundes Sans" w:hAnsi="Bundes San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34D498" w14:textId="77777777" w:rsidR="00215F21" w:rsidRDefault="00215F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15574" w14:textId="77777777" w:rsidR="00D3126A" w:rsidRPr="005D1225" w:rsidRDefault="00D3126A" w:rsidP="00357D46">
      <w:pPr>
        <w:spacing w:after="0" w:line="240" w:lineRule="auto"/>
      </w:pPr>
      <w:r w:rsidRPr="005D1225">
        <w:separator/>
      </w:r>
    </w:p>
  </w:footnote>
  <w:footnote w:type="continuationSeparator" w:id="0">
    <w:p w14:paraId="4911D3D1" w14:textId="77777777" w:rsidR="00D3126A" w:rsidRPr="005D1225" w:rsidRDefault="00D3126A" w:rsidP="00357D46">
      <w:pPr>
        <w:spacing w:after="0" w:line="240" w:lineRule="auto"/>
      </w:pPr>
      <w:r w:rsidRPr="005D12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7FA52" w14:textId="29B4D96B" w:rsidR="00362084" w:rsidRPr="004B5BDA" w:rsidRDefault="004B5BDA" w:rsidP="00362084">
    <w:pPr>
      <w:pStyle w:val="Kopfzeile"/>
      <w:rPr>
        <w:rFonts w:ascii="BundesSans-Bold" w:hAnsi="BundesSans-Bold" w:cs="Arial"/>
        <w:b/>
        <w:bCs/>
        <w:sz w:val="32"/>
        <w:szCs w:val="32"/>
      </w:rPr>
    </w:pPr>
    <w:r w:rsidRPr="004B5BDA">
      <w:rPr>
        <w:rFonts w:ascii="BundesSans-Bold" w:hAnsi="BundesSans-Bold" w:cs="Arial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00087C65" wp14:editId="4643C167">
          <wp:simplePos x="0" y="0"/>
          <wp:positionH relativeFrom="column">
            <wp:posOffset>4337050</wp:posOffset>
          </wp:positionH>
          <wp:positionV relativeFrom="paragraph">
            <wp:posOffset>-31750</wp:posOffset>
          </wp:positionV>
          <wp:extent cx="1843325" cy="405509"/>
          <wp:effectExtent l="0" t="0" r="5080" b="0"/>
          <wp:wrapNone/>
          <wp:docPr id="1241385548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385548" name="Grafik 12413855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917" cy="407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0EC5">
      <w:rPr>
        <w:rFonts w:ascii="BundesSans-Bold" w:hAnsi="BundesSans-Bold" w:cs="Arial"/>
        <w:b/>
        <w:bCs/>
        <w:sz w:val="32"/>
        <w:szCs w:val="32"/>
      </w:rPr>
      <w:t>Technical-</w:t>
    </w:r>
    <w:r w:rsidR="00DF73E2">
      <w:rPr>
        <w:rFonts w:ascii="BundesSans-Bold" w:hAnsi="BundesSans-Bold" w:cs="Arial"/>
        <w:b/>
        <w:bCs/>
        <w:sz w:val="32"/>
        <w:szCs w:val="32"/>
      </w:rPr>
      <w:t>Rider</w:t>
    </w:r>
    <w:r w:rsidR="00AD5C54">
      <w:rPr>
        <w:rFonts w:ascii="BundesSans-Bold" w:hAnsi="BundesSans-Bold" w:cs="Arial"/>
        <w:b/>
        <w:bCs/>
        <w:sz w:val="32"/>
        <w:szCs w:val="32"/>
      </w:rPr>
      <w:t xml:space="preserve"> (allgemein)</w:t>
    </w:r>
  </w:p>
  <w:p w14:paraId="22C30ED1" w14:textId="4D121F99" w:rsidR="004B5BDA" w:rsidRPr="004B5BDA" w:rsidRDefault="00362084" w:rsidP="00362084">
    <w:pPr>
      <w:pStyle w:val="Kopfzeile"/>
      <w:pBdr>
        <w:bottom w:val="single" w:sz="6" w:space="1" w:color="auto"/>
      </w:pBdr>
      <w:rPr>
        <w:rFonts w:ascii="Bundes Sans" w:hAnsi="Bundes Sans" w:cs="Arial"/>
        <w:sz w:val="20"/>
        <w:szCs w:val="20"/>
      </w:rPr>
    </w:pPr>
    <w:r w:rsidRPr="004B5BDA">
      <w:rPr>
        <w:rFonts w:ascii="Bundes Sans" w:hAnsi="Bundes Sans" w:cs="Arial"/>
        <w:sz w:val="20"/>
        <w:szCs w:val="20"/>
      </w:rPr>
      <w:t>Jugendband „Die TonChaoten“</w:t>
    </w:r>
  </w:p>
  <w:p w14:paraId="4F0A5382" w14:textId="7FEAEC04" w:rsidR="00362084" w:rsidRPr="005D1225" w:rsidRDefault="00362084" w:rsidP="00362084">
    <w:pPr>
      <w:pStyle w:val="Kopfzeile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053DB"/>
    <w:multiLevelType w:val="hybridMultilevel"/>
    <w:tmpl w:val="F2E4B642"/>
    <w:lvl w:ilvl="0" w:tplc="37C4D0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D0D82"/>
    <w:multiLevelType w:val="hybridMultilevel"/>
    <w:tmpl w:val="6846C6C6"/>
    <w:lvl w:ilvl="0" w:tplc="37C4D0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60FFB"/>
    <w:multiLevelType w:val="hybridMultilevel"/>
    <w:tmpl w:val="91C236B0"/>
    <w:lvl w:ilvl="0" w:tplc="37C4D0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316D4"/>
    <w:multiLevelType w:val="hybridMultilevel"/>
    <w:tmpl w:val="969A26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D02DA"/>
    <w:multiLevelType w:val="hybridMultilevel"/>
    <w:tmpl w:val="2EB4F662"/>
    <w:lvl w:ilvl="0" w:tplc="1876E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9671D"/>
    <w:multiLevelType w:val="hybridMultilevel"/>
    <w:tmpl w:val="1B829656"/>
    <w:lvl w:ilvl="0" w:tplc="37C4D0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17F51"/>
    <w:multiLevelType w:val="hybridMultilevel"/>
    <w:tmpl w:val="F6FA73F6"/>
    <w:lvl w:ilvl="0" w:tplc="B6544E9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50" w:hanging="360"/>
      </w:pPr>
    </w:lvl>
    <w:lvl w:ilvl="2" w:tplc="0407001B" w:tentative="1">
      <w:start w:val="1"/>
      <w:numFmt w:val="lowerRoman"/>
      <w:lvlText w:val="%3."/>
      <w:lvlJc w:val="right"/>
      <w:pPr>
        <w:ind w:left="1970" w:hanging="180"/>
      </w:pPr>
    </w:lvl>
    <w:lvl w:ilvl="3" w:tplc="0407000F" w:tentative="1">
      <w:start w:val="1"/>
      <w:numFmt w:val="decimal"/>
      <w:lvlText w:val="%4."/>
      <w:lvlJc w:val="left"/>
      <w:pPr>
        <w:ind w:left="2690" w:hanging="360"/>
      </w:pPr>
    </w:lvl>
    <w:lvl w:ilvl="4" w:tplc="04070019" w:tentative="1">
      <w:start w:val="1"/>
      <w:numFmt w:val="lowerLetter"/>
      <w:lvlText w:val="%5."/>
      <w:lvlJc w:val="left"/>
      <w:pPr>
        <w:ind w:left="3410" w:hanging="360"/>
      </w:pPr>
    </w:lvl>
    <w:lvl w:ilvl="5" w:tplc="0407001B" w:tentative="1">
      <w:start w:val="1"/>
      <w:numFmt w:val="lowerRoman"/>
      <w:lvlText w:val="%6."/>
      <w:lvlJc w:val="right"/>
      <w:pPr>
        <w:ind w:left="4130" w:hanging="180"/>
      </w:pPr>
    </w:lvl>
    <w:lvl w:ilvl="6" w:tplc="0407000F" w:tentative="1">
      <w:start w:val="1"/>
      <w:numFmt w:val="decimal"/>
      <w:lvlText w:val="%7."/>
      <w:lvlJc w:val="left"/>
      <w:pPr>
        <w:ind w:left="4850" w:hanging="360"/>
      </w:pPr>
    </w:lvl>
    <w:lvl w:ilvl="7" w:tplc="04070019" w:tentative="1">
      <w:start w:val="1"/>
      <w:numFmt w:val="lowerLetter"/>
      <w:lvlText w:val="%8."/>
      <w:lvlJc w:val="left"/>
      <w:pPr>
        <w:ind w:left="5570" w:hanging="360"/>
      </w:pPr>
    </w:lvl>
    <w:lvl w:ilvl="8" w:tplc="0407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750D48D9"/>
    <w:multiLevelType w:val="hybridMultilevel"/>
    <w:tmpl w:val="9FA4F8FA"/>
    <w:lvl w:ilvl="0" w:tplc="37C4D0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561875">
    <w:abstractNumId w:val="7"/>
  </w:num>
  <w:num w:numId="2" w16cid:durableId="268125529">
    <w:abstractNumId w:val="2"/>
  </w:num>
  <w:num w:numId="3" w16cid:durableId="1362827450">
    <w:abstractNumId w:val="6"/>
  </w:num>
  <w:num w:numId="4" w16cid:durableId="779105078">
    <w:abstractNumId w:val="3"/>
  </w:num>
  <w:num w:numId="5" w16cid:durableId="1956446722">
    <w:abstractNumId w:val="5"/>
  </w:num>
  <w:num w:numId="6" w16cid:durableId="153179483">
    <w:abstractNumId w:val="4"/>
  </w:num>
  <w:num w:numId="7" w16cid:durableId="1077436662">
    <w:abstractNumId w:val="0"/>
  </w:num>
  <w:num w:numId="8" w16cid:durableId="1493376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23D"/>
    <w:rsid w:val="00012283"/>
    <w:rsid w:val="00020004"/>
    <w:rsid w:val="000211F2"/>
    <w:rsid w:val="00027CD4"/>
    <w:rsid w:val="00041CCA"/>
    <w:rsid w:val="00043072"/>
    <w:rsid w:val="0005233D"/>
    <w:rsid w:val="00057645"/>
    <w:rsid w:val="000639A8"/>
    <w:rsid w:val="00065043"/>
    <w:rsid w:val="00074B7A"/>
    <w:rsid w:val="00075CDA"/>
    <w:rsid w:val="00090D34"/>
    <w:rsid w:val="00097A1E"/>
    <w:rsid w:val="000A12A2"/>
    <w:rsid w:val="000A6E80"/>
    <w:rsid w:val="000B0D7E"/>
    <w:rsid w:val="000B69C1"/>
    <w:rsid w:val="000B6A7A"/>
    <w:rsid w:val="000B6D97"/>
    <w:rsid w:val="000C047A"/>
    <w:rsid w:val="000C41EE"/>
    <w:rsid w:val="000C4977"/>
    <w:rsid w:val="000C6DF9"/>
    <w:rsid w:val="000D2824"/>
    <w:rsid w:val="000D509D"/>
    <w:rsid w:val="000E3C19"/>
    <w:rsid w:val="000F0B72"/>
    <w:rsid w:val="001044FC"/>
    <w:rsid w:val="00105F69"/>
    <w:rsid w:val="0012158C"/>
    <w:rsid w:val="0012643F"/>
    <w:rsid w:val="00126F8C"/>
    <w:rsid w:val="00134B22"/>
    <w:rsid w:val="00140EEB"/>
    <w:rsid w:val="00141B1B"/>
    <w:rsid w:val="0014280F"/>
    <w:rsid w:val="00160B3D"/>
    <w:rsid w:val="0016294C"/>
    <w:rsid w:val="00163523"/>
    <w:rsid w:val="00167B43"/>
    <w:rsid w:val="00175E29"/>
    <w:rsid w:val="001769CF"/>
    <w:rsid w:val="001912C2"/>
    <w:rsid w:val="00191799"/>
    <w:rsid w:val="001A1887"/>
    <w:rsid w:val="001A1FCC"/>
    <w:rsid w:val="001A38ED"/>
    <w:rsid w:val="001B2D0E"/>
    <w:rsid w:val="001B2DD9"/>
    <w:rsid w:val="001B3081"/>
    <w:rsid w:val="001C4DF0"/>
    <w:rsid w:val="001E01A6"/>
    <w:rsid w:val="001E23E5"/>
    <w:rsid w:val="001E6C5B"/>
    <w:rsid w:val="001F173E"/>
    <w:rsid w:val="001F4064"/>
    <w:rsid w:val="002018E6"/>
    <w:rsid w:val="00205144"/>
    <w:rsid w:val="00212B98"/>
    <w:rsid w:val="00215B26"/>
    <w:rsid w:val="00215F21"/>
    <w:rsid w:val="0021623D"/>
    <w:rsid w:val="002276C8"/>
    <w:rsid w:val="00231C35"/>
    <w:rsid w:val="00234312"/>
    <w:rsid w:val="002457C1"/>
    <w:rsid w:val="00250771"/>
    <w:rsid w:val="00252D14"/>
    <w:rsid w:val="0025427F"/>
    <w:rsid w:val="002641CC"/>
    <w:rsid w:val="002645D7"/>
    <w:rsid w:val="0026462B"/>
    <w:rsid w:val="002707E8"/>
    <w:rsid w:val="00277998"/>
    <w:rsid w:val="002972DD"/>
    <w:rsid w:val="002A1782"/>
    <w:rsid w:val="002B10C0"/>
    <w:rsid w:val="002B3B5A"/>
    <w:rsid w:val="002D735B"/>
    <w:rsid w:val="002E085C"/>
    <w:rsid w:val="002E34F7"/>
    <w:rsid w:val="002E3A40"/>
    <w:rsid w:val="002E412C"/>
    <w:rsid w:val="002E54FD"/>
    <w:rsid w:val="003008D8"/>
    <w:rsid w:val="00336A42"/>
    <w:rsid w:val="00340C5D"/>
    <w:rsid w:val="003413BE"/>
    <w:rsid w:val="00343D7A"/>
    <w:rsid w:val="0034569F"/>
    <w:rsid w:val="00356E4F"/>
    <w:rsid w:val="00357D46"/>
    <w:rsid w:val="00362084"/>
    <w:rsid w:val="003725F8"/>
    <w:rsid w:val="00377680"/>
    <w:rsid w:val="003867C3"/>
    <w:rsid w:val="00392CEF"/>
    <w:rsid w:val="003970AE"/>
    <w:rsid w:val="003B0287"/>
    <w:rsid w:val="003C636F"/>
    <w:rsid w:val="003D49D3"/>
    <w:rsid w:val="003E764C"/>
    <w:rsid w:val="003F3732"/>
    <w:rsid w:val="003F6C3F"/>
    <w:rsid w:val="00406321"/>
    <w:rsid w:val="0041043E"/>
    <w:rsid w:val="0041061A"/>
    <w:rsid w:val="00411FEB"/>
    <w:rsid w:val="00421B5E"/>
    <w:rsid w:val="00427EA9"/>
    <w:rsid w:val="0043441D"/>
    <w:rsid w:val="00434CA8"/>
    <w:rsid w:val="004401A7"/>
    <w:rsid w:val="004571F6"/>
    <w:rsid w:val="0047532F"/>
    <w:rsid w:val="00483A4B"/>
    <w:rsid w:val="0048422F"/>
    <w:rsid w:val="00486F28"/>
    <w:rsid w:val="00496A69"/>
    <w:rsid w:val="004A4128"/>
    <w:rsid w:val="004B02F3"/>
    <w:rsid w:val="004B5BDA"/>
    <w:rsid w:val="004B6ED4"/>
    <w:rsid w:val="004D1CB5"/>
    <w:rsid w:val="004D6E31"/>
    <w:rsid w:val="004D74BB"/>
    <w:rsid w:val="004E1158"/>
    <w:rsid w:val="004E2730"/>
    <w:rsid w:val="004F19E4"/>
    <w:rsid w:val="004F2686"/>
    <w:rsid w:val="00503215"/>
    <w:rsid w:val="00512B97"/>
    <w:rsid w:val="00516D53"/>
    <w:rsid w:val="00525BCD"/>
    <w:rsid w:val="005379E2"/>
    <w:rsid w:val="00541F99"/>
    <w:rsid w:val="005422B4"/>
    <w:rsid w:val="00544B16"/>
    <w:rsid w:val="00544B24"/>
    <w:rsid w:val="00547685"/>
    <w:rsid w:val="00562D85"/>
    <w:rsid w:val="00577D8E"/>
    <w:rsid w:val="00581E13"/>
    <w:rsid w:val="00582099"/>
    <w:rsid w:val="005A03FC"/>
    <w:rsid w:val="005A267A"/>
    <w:rsid w:val="005A5E74"/>
    <w:rsid w:val="005A766B"/>
    <w:rsid w:val="005B1BE8"/>
    <w:rsid w:val="005B5846"/>
    <w:rsid w:val="005B5FA9"/>
    <w:rsid w:val="005C2B6A"/>
    <w:rsid w:val="005D1225"/>
    <w:rsid w:val="005F093B"/>
    <w:rsid w:val="005F4F80"/>
    <w:rsid w:val="005F6790"/>
    <w:rsid w:val="00612414"/>
    <w:rsid w:val="006467EF"/>
    <w:rsid w:val="00655440"/>
    <w:rsid w:val="00693135"/>
    <w:rsid w:val="006961B1"/>
    <w:rsid w:val="0069786E"/>
    <w:rsid w:val="00697A11"/>
    <w:rsid w:val="006A444B"/>
    <w:rsid w:val="006B4679"/>
    <w:rsid w:val="006C51CB"/>
    <w:rsid w:val="006D1745"/>
    <w:rsid w:val="006D380B"/>
    <w:rsid w:val="006D5743"/>
    <w:rsid w:val="006D7B6E"/>
    <w:rsid w:val="006E4850"/>
    <w:rsid w:val="006F1955"/>
    <w:rsid w:val="006F43BC"/>
    <w:rsid w:val="00707DDD"/>
    <w:rsid w:val="007136E2"/>
    <w:rsid w:val="007316D0"/>
    <w:rsid w:val="00735162"/>
    <w:rsid w:val="00740F20"/>
    <w:rsid w:val="0074631F"/>
    <w:rsid w:val="00754F34"/>
    <w:rsid w:val="0075572B"/>
    <w:rsid w:val="00755B80"/>
    <w:rsid w:val="00756AC6"/>
    <w:rsid w:val="00760000"/>
    <w:rsid w:val="007641FE"/>
    <w:rsid w:val="0076468E"/>
    <w:rsid w:val="00765EBB"/>
    <w:rsid w:val="00775477"/>
    <w:rsid w:val="00777817"/>
    <w:rsid w:val="00786F16"/>
    <w:rsid w:val="00791A88"/>
    <w:rsid w:val="007C197F"/>
    <w:rsid w:val="007C3108"/>
    <w:rsid w:val="007D2216"/>
    <w:rsid w:val="007E6943"/>
    <w:rsid w:val="007F4DE5"/>
    <w:rsid w:val="0080637A"/>
    <w:rsid w:val="00823B52"/>
    <w:rsid w:val="00823DE7"/>
    <w:rsid w:val="0083037D"/>
    <w:rsid w:val="00831239"/>
    <w:rsid w:val="008329C3"/>
    <w:rsid w:val="00835A12"/>
    <w:rsid w:val="0084465E"/>
    <w:rsid w:val="0084659D"/>
    <w:rsid w:val="008573F0"/>
    <w:rsid w:val="00862D7F"/>
    <w:rsid w:val="00866C9B"/>
    <w:rsid w:val="0087465F"/>
    <w:rsid w:val="00895AEB"/>
    <w:rsid w:val="008A4F0E"/>
    <w:rsid w:val="008B4C08"/>
    <w:rsid w:val="008C0EA5"/>
    <w:rsid w:val="008C5FC2"/>
    <w:rsid w:val="008C7EEC"/>
    <w:rsid w:val="008D5C54"/>
    <w:rsid w:val="008F3EF6"/>
    <w:rsid w:val="00901A5F"/>
    <w:rsid w:val="00917229"/>
    <w:rsid w:val="00917331"/>
    <w:rsid w:val="00922C26"/>
    <w:rsid w:val="009370D1"/>
    <w:rsid w:val="00943CB1"/>
    <w:rsid w:val="009551C3"/>
    <w:rsid w:val="00960772"/>
    <w:rsid w:val="009620C3"/>
    <w:rsid w:val="00965B33"/>
    <w:rsid w:val="00966655"/>
    <w:rsid w:val="0097266A"/>
    <w:rsid w:val="009748AD"/>
    <w:rsid w:val="009752B8"/>
    <w:rsid w:val="009753F6"/>
    <w:rsid w:val="0098126B"/>
    <w:rsid w:val="00992A7C"/>
    <w:rsid w:val="009977E6"/>
    <w:rsid w:val="009A04C3"/>
    <w:rsid w:val="009B0652"/>
    <w:rsid w:val="009C1636"/>
    <w:rsid w:val="009C3D02"/>
    <w:rsid w:val="009D1EB5"/>
    <w:rsid w:val="009E1DF2"/>
    <w:rsid w:val="009E27D6"/>
    <w:rsid w:val="009E37E1"/>
    <w:rsid w:val="009F120A"/>
    <w:rsid w:val="009F278F"/>
    <w:rsid w:val="009F38AE"/>
    <w:rsid w:val="00A01E60"/>
    <w:rsid w:val="00A021BA"/>
    <w:rsid w:val="00A06411"/>
    <w:rsid w:val="00A06650"/>
    <w:rsid w:val="00A07C5A"/>
    <w:rsid w:val="00A11FBD"/>
    <w:rsid w:val="00A43393"/>
    <w:rsid w:val="00A50499"/>
    <w:rsid w:val="00A63C2B"/>
    <w:rsid w:val="00A75F77"/>
    <w:rsid w:val="00A927FD"/>
    <w:rsid w:val="00A92AF1"/>
    <w:rsid w:val="00A942E7"/>
    <w:rsid w:val="00A96422"/>
    <w:rsid w:val="00AB1BB0"/>
    <w:rsid w:val="00AB3502"/>
    <w:rsid w:val="00AB6F15"/>
    <w:rsid w:val="00AC0AAA"/>
    <w:rsid w:val="00AC397F"/>
    <w:rsid w:val="00AD5C54"/>
    <w:rsid w:val="00AE0D2F"/>
    <w:rsid w:val="00B042B9"/>
    <w:rsid w:val="00B20E5F"/>
    <w:rsid w:val="00B217E3"/>
    <w:rsid w:val="00B27481"/>
    <w:rsid w:val="00B2751E"/>
    <w:rsid w:val="00B308C0"/>
    <w:rsid w:val="00B30F24"/>
    <w:rsid w:val="00B3244D"/>
    <w:rsid w:val="00B3446B"/>
    <w:rsid w:val="00B35CB1"/>
    <w:rsid w:val="00B45A94"/>
    <w:rsid w:val="00B7208E"/>
    <w:rsid w:val="00B77508"/>
    <w:rsid w:val="00B82F8F"/>
    <w:rsid w:val="00B86E0F"/>
    <w:rsid w:val="00B96DB4"/>
    <w:rsid w:val="00BA4C43"/>
    <w:rsid w:val="00BB0DB5"/>
    <w:rsid w:val="00BB28D3"/>
    <w:rsid w:val="00BC3F48"/>
    <w:rsid w:val="00BE48AA"/>
    <w:rsid w:val="00C14BA9"/>
    <w:rsid w:val="00C20DF2"/>
    <w:rsid w:val="00C32CB6"/>
    <w:rsid w:val="00C3694B"/>
    <w:rsid w:val="00C501D6"/>
    <w:rsid w:val="00C53958"/>
    <w:rsid w:val="00C606E3"/>
    <w:rsid w:val="00C63ECE"/>
    <w:rsid w:val="00C725BA"/>
    <w:rsid w:val="00C8029B"/>
    <w:rsid w:val="00C92C8B"/>
    <w:rsid w:val="00CA2715"/>
    <w:rsid w:val="00CA2760"/>
    <w:rsid w:val="00CB24D2"/>
    <w:rsid w:val="00CC4B7B"/>
    <w:rsid w:val="00CC4CDB"/>
    <w:rsid w:val="00CC4FE3"/>
    <w:rsid w:val="00CD381F"/>
    <w:rsid w:val="00CD67B4"/>
    <w:rsid w:val="00CF0834"/>
    <w:rsid w:val="00CF0EC5"/>
    <w:rsid w:val="00CF21BC"/>
    <w:rsid w:val="00D01F7E"/>
    <w:rsid w:val="00D034AF"/>
    <w:rsid w:val="00D10AF3"/>
    <w:rsid w:val="00D14DEC"/>
    <w:rsid w:val="00D14FC7"/>
    <w:rsid w:val="00D20339"/>
    <w:rsid w:val="00D2198F"/>
    <w:rsid w:val="00D3126A"/>
    <w:rsid w:val="00D45D8B"/>
    <w:rsid w:val="00D503E2"/>
    <w:rsid w:val="00D51B87"/>
    <w:rsid w:val="00D5333B"/>
    <w:rsid w:val="00D536AB"/>
    <w:rsid w:val="00D5656B"/>
    <w:rsid w:val="00D5792F"/>
    <w:rsid w:val="00D67AC0"/>
    <w:rsid w:val="00D71A58"/>
    <w:rsid w:val="00D74243"/>
    <w:rsid w:val="00D74944"/>
    <w:rsid w:val="00D74BB1"/>
    <w:rsid w:val="00D8642F"/>
    <w:rsid w:val="00D91D0B"/>
    <w:rsid w:val="00D95BF9"/>
    <w:rsid w:val="00DA06F5"/>
    <w:rsid w:val="00DA532B"/>
    <w:rsid w:val="00DA7598"/>
    <w:rsid w:val="00DB28F0"/>
    <w:rsid w:val="00DB2A5B"/>
    <w:rsid w:val="00DB2E98"/>
    <w:rsid w:val="00DC162E"/>
    <w:rsid w:val="00DD1657"/>
    <w:rsid w:val="00DD6A9C"/>
    <w:rsid w:val="00DE1D38"/>
    <w:rsid w:val="00DE2436"/>
    <w:rsid w:val="00DF73E2"/>
    <w:rsid w:val="00E018F8"/>
    <w:rsid w:val="00E033D4"/>
    <w:rsid w:val="00E0343E"/>
    <w:rsid w:val="00E04CD9"/>
    <w:rsid w:val="00E1016F"/>
    <w:rsid w:val="00E262E0"/>
    <w:rsid w:val="00E27211"/>
    <w:rsid w:val="00E27404"/>
    <w:rsid w:val="00E41C40"/>
    <w:rsid w:val="00E4370E"/>
    <w:rsid w:val="00E4658D"/>
    <w:rsid w:val="00E47373"/>
    <w:rsid w:val="00E6019A"/>
    <w:rsid w:val="00E7768B"/>
    <w:rsid w:val="00E85D2F"/>
    <w:rsid w:val="00E912DB"/>
    <w:rsid w:val="00E928B6"/>
    <w:rsid w:val="00E95382"/>
    <w:rsid w:val="00E959D7"/>
    <w:rsid w:val="00EA2143"/>
    <w:rsid w:val="00EA79AD"/>
    <w:rsid w:val="00EA7DB7"/>
    <w:rsid w:val="00EB54CC"/>
    <w:rsid w:val="00EB5906"/>
    <w:rsid w:val="00EC5A7F"/>
    <w:rsid w:val="00EE7E7A"/>
    <w:rsid w:val="00EF06BC"/>
    <w:rsid w:val="00EF5CB1"/>
    <w:rsid w:val="00EF671B"/>
    <w:rsid w:val="00EF6F4D"/>
    <w:rsid w:val="00EF7C47"/>
    <w:rsid w:val="00F079C4"/>
    <w:rsid w:val="00F159B0"/>
    <w:rsid w:val="00F27D47"/>
    <w:rsid w:val="00F357C1"/>
    <w:rsid w:val="00F479DE"/>
    <w:rsid w:val="00F52FE6"/>
    <w:rsid w:val="00F610F4"/>
    <w:rsid w:val="00F64194"/>
    <w:rsid w:val="00F671D6"/>
    <w:rsid w:val="00F7160D"/>
    <w:rsid w:val="00F82430"/>
    <w:rsid w:val="00F953CD"/>
    <w:rsid w:val="00FA717E"/>
    <w:rsid w:val="00FB2659"/>
    <w:rsid w:val="00FB26D5"/>
    <w:rsid w:val="00FB5394"/>
    <w:rsid w:val="00FB6E00"/>
    <w:rsid w:val="00FC2061"/>
    <w:rsid w:val="00FC4AB3"/>
    <w:rsid w:val="00FC64C9"/>
    <w:rsid w:val="00FD4E49"/>
    <w:rsid w:val="00FE4A15"/>
    <w:rsid w:val="00FF1122"/>
    <w:rsid w:val="00FF1314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745C3"/>
  <w15:chartTrackingRefBased/>
  <w15:docId w15:val="{068FCF29-C185-4CEA-B703-2D551AA0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D38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7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7D46"/>
  </w:style>
  <w:style w:type="paragraph" w:styleId="Fuzeile">
    <w:name w:val="footer"/>
    <w:basedOn w:val="Standard"/>
    <w:link w:val="FuzeileZchn"/>
    <w:uiPriority w:val="99"/>
    <w:unhideWhenUsed/>
    <w:rsid w:val="00357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7D46"/>
  </w:style>
  <w:style w:type="table" w:styleId="Tabellenraster">
    <w:name w:val="Table Grid"/>
    <w:basedOn w:val="NormaleTabelle"/>
    <w:uiPriority w:val="39"/>
    <w:rsid w:val="00E92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928B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A04C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04C3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38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tonchaoten.d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ugendband@tonchaoten.d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4ce98a-cdd7-404a-bfe4-48d4e3484a6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A47F9395BADC43A50BEE1ECD8A0EAF" ma:contentTypeVersion="11" ma:contentTypeDescription="Ein neues Dokument erstellen." ma:contentTypeScope="" ma:versionID="315c47775881a5cebb5349e51c0e1e97">
  <xsd:schema xmlns:xsd="http://www.w3.org/2001/XMLSchema" xmlns:xs="http://www.w3.org/2001/XMLSchema" xmlns:p="http://schemas.microsoft.com/office/2006/metadata/properties" xmlns:ns3="164ce98a-cdd7-404a-bfe4-48d4e3484a62" targetNamespace="http://schemas.microsoft.com/office/2006/metadata/properties" ma:root="true" ma:fieldsID="2aa01dfa2d9b2cc7944721e41efe00ba" ns3:_="">
    <xsd:import namespace="164ce98a-cdd7-404a-bfe4-48d4e3484a6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ce98a-cdd7-404a-bfe4-48d4e3484a6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1A0F6-8D6D-44BD-9CF4-E8FF8F49C680}">
  <ds:schemaRefs>
    <ds:schemaRef ds:uri="http://schemas.microsoft.com/office/2006/metadata/properties"/>
    <ds:schemaRef ds:uri="http://schemas.microsoft.com/office/infopath/2007/PartnerControls"/>
    <ds:schemaRef ds:uri="164ce98a-cdd7-404a-bfe4-48d4e3484a62"/>
  </ds:schemaRefs>
</ds:datastoreItem>
</file>

<file path=customXml/itemProps2.xml><?xml version="1.0" encoding="utf-8"?>
<ds:datastoreItem xmlns:ds="http://schemas.openxmlformats.org/officeDocument/2006/customXml" ds:itemID="{4BEE09E0-131B-4594-8D38-7A623ACB3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4ce98a-cdd7-404a-bfe4-48d4e3484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701858-9862-42D6-95D5-61301DDD7C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8CD6E6-B733-4B93-8DDE-B743BDBD6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Densie Hößelbarth</dc:creator>
  <cp:keywords/>
  <dc:description/>
  <cp:lastModifiedBy>Tim Jahr</cp:lastModifiedBy>
  <cp:revision>164</cp:revision>
  <cp:lastPrinted>2025-03-31T15:35:00Z</cp:lastPrinted>
  <dcterms:created xsi:type="dcterms:W3CDTF">2025-09-25T18:27:00Z</dcterms:created>
  <dcterms:modified xsi:type="dcterms:W3CDTF">2026-06-23T17:35:00Z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0x010100FFA47F9395BADC43A50BEE1ECD8A0EAF</vt:lpwstr>
  </property>
</Properties>
</file>